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C9C5CC" w14:textId="41365A41" w:rsidR="00601DFD" w:rsidRDefault="00566B6F">
      <w:pPr>
        <w:ind w:left="4040" w:right="4000"/>
        <w:rPr>
          <w:sz w:val="2"/>
        </w:rPr>
      </w:pPr>
      <w:r>
        <w:rPr>
          <w:noProof/>
        </w:rPr>
        <w:drawing>
          <wp:inline distT="0" distB="0" distL="0" distR="0" wp14:anchorId="48B4B37D" wp14:editId="4004C754">
            <wp:extent cx="993140" cy="970915"/>
            <wp:effectExtent l="0" t="0" r="0" b="0"/>
            <wp:docPr id="1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3140" cy="970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8B61633" w14:textId="77777777" w:rsidR="00601DFD" w:rsidRDefault="00601DFD">
      <w:pPr>
        <w:spacing w:after="16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601DFD" w14:paraId="7EEB4BFC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5C7E9371" w14:textId="77777777" w:rsidR="00601DFD" w:rsidRDefault="00AC02E7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23CEFF01" w14:textId="77777777" w:rsidR="00601DFD" w:rsidRDefault="00AC02E7">
      <w:pPr>
        <w:spacing w:line="240" w:lineRule="exact"/>
      </w:pPr>
      <w:r>
        <w:t xml:space="preserve"> </w:t>
      </w:r>
    </w:p>
    <w:p w14:paraId="571997F6" w14:textId="77777777" w:rsidR="00601DFD" w:rsidRDefault="00601DFD">
      <w:pPr>
        <w:spacing w:after="220" w:line="240" w:lineRule="exact"/>
      </w:pPr>
    </w:p>
    <w:p w14:paraId="0BE7A6F7" w14:textId="77777777" w:rsidR="00601DFD" w:rsidRDefault="00AC02E7">
      <w:pPr>
        <w:spacing w:before="20"/>
        <w:jc w:val="center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>ACCORD-CADRE DE FOURNITURES COURANTES ET DE SERVICES</w:t>
      </w:r>
    </w:p>
    <w:p w14:paraId="50FD091A" w14:textId="77777777" w:rsidR="00601DFD" w:rsidRDefault="00601DFD">
      <w:pPr>
        <w:spacing w:line="240" w:lineRule="exact"/>
      </w:pPr>
    </w:p>
    <w:p w14:paraId="16530D34" w14:textId="77777777" w:rsidR="00601DFD" w:rsidRDefault="00601DFD">
      <w:pPr>
        <w:spacing w:line="240" w:lineRule="exact"/>
      </w:pPr>
    </w:p>
    <w:p w14:paraId="0B2E46CE" w14:textId="77777777" w:rsidR="00601DFD" w:rsidRDefault="00601DFD">
      <w:pPr>
        <w:spacing w:line="240" w:lineRule="exact"/>
      </w:pPr>
    </w:p>
    <w:p w14:paraId="095F082F" w14:textId="77777777" w:rsidR="00601DFD" w:rsidRDefault="00601DFD">
      <w:pPr>
        <w:spacing w:line="240" w:lineRule="exact"/>
      </w:pPr>
    </w:p>
    <w:p w14:paraId="1DC9A128" w14:textId="77777777" w:rsidR="00601DFD" w:rsidRDefault="00601DFD">
      <w:pPr>
        <w:spacing w:line="240" w:lineRule="exact"/>
      </w:pPr>
    </w:p>
    <w:p w14:paraId="5B384A34" w14:textId="77777777" w:rsidR="00601DFD" w:rsidRDefault="00601DFD">
      <w:pPr>
        <w:spacing w:line="240" w:lineRule="exact"/>
      </w:pPr>
    </w:p>
    <w:p w14:paraId="1983A275" w14:textId="77777777" w:rsidR="00601DFD" w:rsidRDefault="00601DFD">
      <w:pPr>
        <w:spacing w:line="240" w:lineRule="exact"/>
      </w:pPr>
    </w:p>
    <w:p w14:paraId="69FC15C1" w14:textId="77777777" w:rsidR="00601DFD" w:rsidRDefault="00601DFD">
      <w:pPr>
        <w:spacing w:after="180" w:line="240" w:lineRule="exact"/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601DFD" w14:paraId="2B6DE047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24D9673A" w14:textId="77777777" w:rsidR="00601DFD" w:rsidRDefault="00AC02E7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Hébergement en pension complète et forfaits de ski pour les stages du Service Universitaire des Activités Physiques et Sportives (SUAPS)</w:t>
            </w:r>
          </w:p>
          <w:p w14:paraId="4359DF35" w14:textId="77777777" w:rsidR="00AC02E7" w:rsidRDefault="00AC02E7" w:rsidP="00AC02E7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Marché 2026DAC0010</w:t>
            </w:r>
          </w:p>
          <w:p w14:paraId="06DB703F" w14:textId="2A20DBF9" w:rsidR="00AC02E7" w:rsidRDefault="00914A63" w:rsidP="007338B4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L02 : Les 7 Laux</w:t>
            </w:r>
          </w:p>
        </w:tc>
      </w:tr>
    </w:tbl>
    <w:p w14:paraId="3141D0E5" w14:textId="77777777" w:rsidR="00601DFD" w:rsidRDefault="00AC02E7">
      <w:pPr>
        <w:spacing w:line="240" w:lineRule="exact"/>
      </w:pPr>
      <w:r>
        <w:t xml:space="preserve"> </w:t>
      </w:r>
    </w:p>
    <w:p w14:paraId="44F7B782" w14:textId="77777777" w:rsidR="00601DFD" w:rsidRDefault="00601DFD">
      <w:pPr>
        <w:spacing w:line="240" w:lineRule="exact"/>
      </w:pPr>
    </w:p>
    <w:p w14:paraId="6E47D9A7" w14:textId="77777777" w:rsidR="00601DFD" w:rsidRDefault="00AC02E7">
      <w:pPr>
        <w:spacing w:after="40"/>
        <w:ind w:left="1780" w:right="1680"/>
        <w:rPr>
          <w:rFonts w:ascii="Trebuchet MS" w:eastAsia="Trebuchet MS" w:hAnsi="Trebuchet MS" w:cs="Trebuchet MS"/>
          <w:color w:val="000000"/>
          <w:sz w:val="14"/>
          <w:lang w:val="fr-FR"/>
        </w:rPr>
      </w:pPr>
      <w:r>
        <w:rPr>
          <w:rFonts w:ascii="Trebuchet MS" w:eastAsia="Trebuchet MS" w:hAnsi="Trebuchet MS" w:cs="Trebuchet MS"/>
          <w:color w:val="000000"/>
          <w:sz w:val="14"/>
          <w:lang w:val="fr-FR"/>
        </w:rPr>
        <w:t>Cadre réservé à l'acheteur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601DFD" w14:paraId="1600C5EA" w14:textId="77777777">
        <w:trPr>
          <w:trHeight w:val="76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75DD4B" w14:textId="77777777" w:rsidR="00601DFD" w:rsidRDefault="00AC02E7"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CONTRAT N°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B76961" w14:textId="77777777" w:rsidR="00601DFD" w:rsidRDefault="00601DF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526DA2" w14:textId="77777777" w:rsidR="00601DFD" w:rsidRDefault="00601DF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448697" w14:textId="77777777" w:rsidR="00601DFD" w:rsidRDefault="00601DF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EC252D" w14:textId="77777777" w:rsidR="00601DFD" w:rsidRDefault="00601DF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5AEC6B" w14:textId="77777777" w:rsidR="00601DFD" w:rsidRDefault="00601DF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2C79C5" w14:textId="77777777" w:rsidR="00601DFD" w:rsidRDefault="00601DF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485D8B" w14:textId="77777777" w:rsidR="00601DFD" w:rsidRDefault="00601DF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399BAC" w14:textId="77777777" w:rsidR="00601DFD" w:rsidRDefault="00601DF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161131" w14:textId="77777777" w:rsidR="00601DFD" w:rsidRDefault="00601DF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9E5A71" w14:textId="77777777" w:rsidR="00601DFD" w:rsidRDefault="00601DF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00927E" w14:textId="77777777" w:rsidR="00601DFD" w:rsidRDefault="00601DFD">
            <w:pPr>
              <w:rPr>
                <w:sz w:val="2"/>
              </w:rPr>
            </w:pPr>
          </w:p>
        </w:tc>
      </w:tr>
      <w:tr w:rsidR="00601DFD" w14:paraId="295EF7C9" w14:textId="77777777">
        <w:trPr>
          <w:trHeight w:val="23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6B56931" w14:textId="77777777" w:rsidR="00601DFD" w:rsidRDefault="00601DFD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9145B4" w14:textId="77777777" w:rsidR="00601DFD" w:rsidRDefault="00601DFD">
            <w:pPr>
              <w:rPr>
                <w:sz w:val="2"/>
              </w:rPr>
            </w:pPr>
          </w:p>
        </w:tc>
        <w:tc>
          <w:tcPr>
            <w:tcW w:w="420" w:type="dxa"/>
            <w:tcBorders>
              <w:left w:val="single" w:sz="2" w:space="0" w:color="000000"/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2C007B" w14:textId="77777777" w:rsidR="00601DFD" w:rsidRDefault="00AC02E7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1B2C5A" w14:textId="77777777" w:rsidR="00601DFD" w:rsidRDefault="00AC02E7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813EFB" w14:textId="77777777" w:rsidR="00601DFD" w:rsidRDefault="00AC02E7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59E533" w14:textId="77777777" w:rsidR="00601DFD" w:rsidRDefault="00AC02E7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BA89FB" w14:textId="77777777" w:rsidR="00601DFD" w:rsidRDefault="00AC02E7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4C1B5C" w14:textId="77777777" w:rsidR="00601DFD" w:rsidRDefault="00AC02E7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C23C3E" w14:textId="77777777" w:rsidR="00601DFD" w:rsidRDefault="00AC02E7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8DC342" w14:textId="77777777" w:rsidR="00601DFD" w:rsidRDefault="00AC02E7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889651" w14:textId="77777777" w:rsidR="00601DFD" w:rsidRDefault="00AC02E7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FB6503" w14:textId="77777777" w:rsidR="00601DFD" w:rsidRDefault="00AC02E7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</w:tr>
      <w:tr w:rsidR="00601DFD" w14:paraId="240FF7DB" w14:textId="77777777">
        <w:trPr>
          <w:trHeight w:val="1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B54AFBD" w14:textId="77777777" w:rsidR="00601DFD" w:rsidRDefault="00601DFD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E6B7B5" w14:textId="77777777" w:rsidR="00601DFD" w:rsidRDefault="00601DF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22709F" w14:textId="77777777" w:rsidR="00601DFD" w:rsidRDefault="00601DF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4763C0" w14:textId="77777777" w:rsidR="00601DFD" w:rsidRDefault="00601DF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CA6403" w14:textId="77777777" w:rsidR="00601DFD" w:rsidRDefault="00601DF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6BA7D3" w14:textId="77777777" w:rsidR="00601DFD" w:rsidRDefault="00601DF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12103D" w14:textId="77777777" w:rsidR="00601DFD" w:rsidRDefault="00601DF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05ABAE" w14:textId="77777777" w:rsidR="00601DFD" w:rsidRDefault="00601DF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9822E8" w14:textId="77777777" w:rsidR="00601DFD" w:rsidRDefault="00601DF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7FD8F3" w14:textId="77777777" w:rsidR="00601DFD" w:rsidRDefault="00601DF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B2C4BC" w14:textId="77777777" w:rsidR="00601DFD" w:rsidRDefault="00601DF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322DB2" w14:textId="77777777" w:rsidR="00601DFD" w:rsidRDefault="00601DFD">
            <w:pPr>
              <w:rPr>
                <w:sz w:val="2"/>
              </w:rPr>
            </w:pPr>
          </w:p>
        </w:tc>
      </w:tr>
    </w:tbl>
    <w:p w14:paraId="13A45F82" w14:textId="77777777" w:rsidR="00601DFD" w:rsidRDefault="00AC02E7">
      <w:pPr>
        <w:spacing w:after="40" w:line="240" w:lineRule="exact"/>
      </w:pPr>
      <w:r>
        <w:t xml:space="preserve"> 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601DFD" w14:paraId="7CB18C05" w14:textId="77777777">
        <w:trPr>
          <w:trHeight w:val="346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F0B4A0" w14:textId="77777777" w:rsidR="00601DFD" w:rsidRDefault="00AC02E7"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4E3304" w14:textId="77777777" w:rsidR="00601DFD" w:rsidRDefault="00601DFD"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0818F1" w14:textId="77777777" w:rsidR="00601DFD" w:rsidRDefault="00AC02E7">
            <w:pP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  <w:t>....... ....... / ....... ....... / ....... ....... ....... .......</w:t>
            </w:r>
          </w:p>
        </w:tc>
      </w:tr>
    </w:tbl>
    <w:p w14:paraId="42559E0B" w14:textId="77777777" w:rsidR="00601DFD" w:rsidRDefault="00AC02E7">
      <w:pPr>
        <w:spacing w:line="240" w:lineRule="exact"/>
      </w:pPr>
      <w:r>
        <w:t xml:space="preserve"> </w:t>
      </w:r>
    </w:p>
    <w:p w14:paraId="699CDA25" w14:textId="77777777" w:rsidR="00601DFD" w:rsidRDefault="00601DFD">
      <w:pPr>
        <w:spacing w:after="100" w:line="240" w:lineRule="exact"/>
      </w:pPr>
    </w:p>
    <w:p w14:paraId="4169A897" w14:textId="77777777" w:rsidR="00601DFD" w:rsidRDefault="00AC02E7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 xml:space="preserve">Université Clermont Auvergne </w:t>
      </w:r>
    </w:p>
    <w:p w14:paraId="0D7578F5" w14:textId="77777777" w:rsidR="00601DFD" w:rsidRDefault="00AC02E7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49 Boulevard François Mitterrand</w:t>
      </w:r>
    </w:p>
    <w:p w14:paraId="6EAE0925" w14:textId="77777777" w:rsidR="00601DFD" w:rsidRDefault="00AC02E7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CS 60032</w:t>
      </w:r>
    </w:p>
    <w:p w14:paraId="25A1CED9" w14:textId="77777777" w:rsidR="00601DFD" w:rsidRDefault="00AC02E7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63000 CLERMONT-FERRAND</w:t>
      </w:r>
    </w:p>
    <w:p w14:paraId="4B891ECB" w14:textId="77777777" w:rsidR="00601DFD" w:rsidRDefault="00601DFD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  <w:sectPr w:rsidR="00601DFD">
          <w:pgSz w:w="11900" w:h="16840"/>
          <w:pgMar w:top="1400" w:right="1140" w:bottom="1440" w:left="1140" w:header="1400" w:footer="1440" w:gutter="0"/>
          <w:cols w:space="708"/>
        </w:sectPr>
      </w:pPr>
    </w:p>
    <w:p w14:paraId="666F21EB" w14:textId="77777777" w:rsidR="00601DFD" w:rsidRDefault="00601DFD">
      <w:pPr>
        <w:spacing w:line="200" w:lineRule="exact"/>
        <w:rPr>
          <w:sz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00"/>
        <w:gridCol w:w="2400"/>
        <w:gridCol w:w="6000"/>
      </w:tblGrid>
      <w:tr w:rsidR="00601DFD" w14:paraId="37BA27C1" w14:textId="77777777">
        <w:trPr>
          <w:trHeight w:val="436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31B5C4" w:fill="31B5C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751BD9" w14:textId="77777777" w:rsidR="00601DFD" w:rsidRDefault="00AC02E7">
            <w:pPr>
              <w:pStyle w:val="Titletable"/>
              <w:jc w:val="center"/>
              <w:rPr>
                <w:lang w:val="fr-FR"/>
              </w:rPr>
            </w:pPr>
            <w:r>
              <w:rPr>
                <w:lang w:val="fr-FR"/>
              </w:rPr>
              <w:t>L'ESSENTIEL DE L'ACTE D'ENGAGEMENT</w:t>
            </w:r>
          </w:p>
        </w:tc>
      </w:tr>
      <w:tr w:rsidR="00601DFD" w14:paraId="6A2B9B48" w14:textId="77777777">
        <w:trPr>
          <w:trHeight w:val="74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93DB5F" w14:textId="77777777" w:rsidR="00601DFD" w:rsidRDefault="00601DFD">
            <w:pPr>
              <w:spacing w:line="240" w:lineRule="exact"/>
            </w:pPr>
          </w:p>
          <w:p w14:paraId="7253B78E" w14:textId="7E625AED" w:rsidR="00601DFD" w:rsidRDefault="00566B6F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756AD2F" wp14:editId="539E63AA">
                  <wp:extent cx="226060" cy="226060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6060" cy="226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B5C018" w14:textId="77777777" w:rsidR="00601DFD" w:rsidRDefault="00AC02E7">
            <w:pPr>
              <w:spacing w:before="280" w:after="16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Objet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9715CA" w14:textId="77777777" w:rsidR="00601DFD" w:rsidRDefault="00AC02E7">
            <w:pPr>
              <w:spacing w:before="60" w:after="60" w:line="232" w:lineRule="exact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Hébergement en pension complète et forfaits de ski pour les stages du Service Universitaire des Activités Physiques et Sportives (SUAPS)</w:t>
            </w:r>
          </w:p>
        </w:tc>
      </w:tr>
      <w:tr w:rsidR="00601DFD" w14:paraId="7BD5ECE5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F0FC23" w14:textId="77777777" w:rsidR="00601DFD" w:rsidRDefault="00601DFD">
            <w:pPr>
              <w:spacing w:line="140" w:lineRule="exact"/>
              <w:rPr>
                <w:sz w:val="14"/>
              </w:rPr>
            </w:pPr>
          </w:p>
          <w:p w14:paraId="2905A288" w14:textId="460146AF" w:rsidR="00601DFD" w:rsidRDefault="00566B6F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33EB7B2" wp14:editId="1E769365">
                  <wp:extent cx="226060" cy="226060"/>
                  <wp:effectExtent l="0" t="0" r="0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6060" cy="226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3910C0" w14:textId="77777777" w:rsidR="00601DFD" w:rsidRDefault="00AC02E7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Mode de passation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446B52" w14:textId="77777777" w:rsidR="00601DFD" w:rsidRDefault="00AC02E7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Procédure adaptée ouverte</w:t>
            </w:r>
          </w:p>
        </w:tc>
      </w:tr>
      <w:tr w:rsidR="00601DFD" w14:paraId="5300D543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EE11AA" w14:textId="77777777" w:rsidR="00601DFD" w:rsidRDefault="00601DFD">
            <w:pPr>
              <w:spacing w:line="140" w:lineRule="exact"/>
              <w:rPr>
                <w:sz w:val="14"/>
              </w:rPr>
            </w:pPr>
          </w:p>
          <w:p w14:paraId="402885FE" w14:textId="37FC2C5B" w:rsidR="00601DFD" w:rsidRDefault="00566B6F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819F66B" wp14:editId="397E291E">
                  <wp:extent cx="226060" cy="226060"/>
                  <wp:effectExtent l="0" t="0" r="0" b="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6060" cy="226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A935F1" w14:textId="77777777" w:rsidR="00601DFD" w:rsidRDefault="00AC02E7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Type de contrat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874222" w14:textId="77777777" w:rsidR="00601DFD" w:rsidRDefault="00AC02E7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Accord-cadre</w:t>
            </w:r>
          </w:p>
        </w:tc>
      </w:tr>
      <w:tr w:rsidR="00601DFD" w14:paraId="52BCA0FF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024D0B" w14:textId="77777777" w:rsidR="00601DFD" w:rsidRDefault="00601DFD">
            <w:pPr>
              <w:spacing w:line="140" w:lineRule="exact"/>
              <w:rPr>
                <w:sz w:val="14"/>
              </w:rPr>
            </w:pPr>
          </w:p>
          <w:p w14:paraId="0D5299CF" w14:textId="05644E12" w:rsidR="00601DFD" w:rsidRDefault="00566B6F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70F16AC" wp14:editId="3E595D7D">
                  <wp:extent cx="226060" cy="226060"/>
                  <wp:effectExtent l="0" t="0" r="0" b="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6060" cy="226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E34283" w14:textId="77777777" w:rsidR="00601DFD" w:rsidRDefault="00AC02E7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Prix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7B6ACB" w14:textId="77777777" w:rsidR="00601DFD" w:rsidRDefault="00AC02E7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Prix unitaires</w:t>
            </w:r>
          </w:p>
        </w:tc>
      </w:tr>
      <w:tr w:rsidR="00601DFD" w14:paraId="30EE4A0E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7939C5" w14:textId="77777777" w:rsidR="00601DFD" w:rsidRDefault="00601DFD">
            <w:pPr>
              <w:spacing w:line="140" w:lineRule="exact"/>
              <w:rPr>
                <w:sz w:val="14"/>
              </w:rPr>
            </w:pPr>
          </w:p>
          <w:p w14:paraId="2AA9F9F5" w14:textId="6FE68CD9" w:rsidR="00601DFD" w:rsidRDefault="00566B6F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8E5C057" wp14:editId="56395108">
                  <wp:extent cx="226060" cy="226060"/>
                  <wp:effectExtent l="0" t="0" r="0" b="0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6060" cy="226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E6F91B" w14:textId="77777777" w:rsidR="00601DFD" w:rsidRDefault="00AC02E7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Variantes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EF5721" w14:textId="77777777" w:rsidR="00601DFD" w:rsidRDefault="00AC02E7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601DFD" w14:paraId="5C487B32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9BD659" w14:textId="77777777" w:rsidR="00601DFD" w:rsidRDefault="00601DFD">
            <w:pPr>
              <w:spacing w:line="140" w:lineRule="exact"/>
              <w:rPr>
                <w:sz w:val="14"/>
              </w:rPr>
            </w:pPr>
          </w:p>
          <w:p w14:paraId="357AF750" w14:textId="1F70310B" w:rsidR="00601DFD" w:rsidRDefault="00566B6F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110AD1D" wp14:editId="273B0D0B">
                  <wp:extent cx="226060" cy="226060"/>
                  <wp:effectExtent l="0" t="0" r="0" b="0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6060" cy="226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6E8FE1" w14:textId="77777777" w:rsidR="00601DFD" w:rsidRDefault="00AC02E7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PSE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928015" w14:textId="77777777" w:rsidR="00601DFD" w:rsidRDefault="00AC02E7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601DFD" w14:paraId="06E1316F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AB17A3" w14:textId="77777777" w:rsidR="00601DFD" w:rsidRDefault="00601DFD">
            <w:pPr>
              <w:spacing w:line="180" w:lineRule="exact"/>
              <w:rPr>
                <w:sz w:val="18"/>
              </w:rPr>
            </w:pPr>
          </w:p>
          <w:p w14:paraId="35B6A653" w14:textId="4F94CB87" w:rsidR="00601DFD" w:rsidRDefault="00566B6F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7CDED67" wp14:editId="447B7719">
                  <wp:extent cx="226060" cy="169545"/>
                  <wp:effectExtent l="0" t="0" r="0" b="0"/>
                  <wp:docPr id="8" name="Image 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6060" cy="169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179D63" w14:textId="77777777" w:rsidR="00601DFD" w:rsidRDefault="00AC02E7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Avance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FDB3A3" w14:textId="77777777" w:rsidR="00601DFD" w:rsidRDefault="00AC02E7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Avec</w:t>
            </w:r>
          </w:p>
        </w:tc>
      </w:tr>
      <w:tr w:rsidR="00601DFD" w14:paraId="442FA9B5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32322A" w14:textId="77777777" w:rsidR="00601DFD" w:rsidRDefault="00601DFD">
            <w:pPr>
              <w:spacing w:line="140" w:lineRule="exact"/>
              <w:rPr>
                <w:sz w:val="14"/>
              </w:rPr>
            </w:pPr>
          </w:p>
          <w:p w14:paraId="08BB29A3" w14:textId="1F1DFA9A" w:rsidR="00601DFD" w:rsidRDefault="00566B6F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2196747" wp14:editId="6ECF3B2C">
                  <wp:extent cx="226060" cy="226060"/>
                  <wp:effectExtent l="0" t="0" r="0" b="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6060" cy="226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39046C" w14:textId="77777777" w:rsidR="00601DFD" w:rsidRDefault="00AC02E7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Clauses sociales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6B4B2D" w14:textId="32A5DC3C" w:rsidR="00601DFD" w:rsidRDefault="00AC02E7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Avec</w:t>
            </w:r>
          </w:p>
        </w:tc>
      </w:tr>
      <w:tr w:rsidR="00601DFD" w14:paraId="44619C04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8E4C9B" w14:textId="77777777" w:rsidR="00601DFD" w:rsidRDefault="00601DFD">
            <w:pPr>
              <w:spacing w:line="140" w:lineRule="exact"/>
              <w:rPr>
                <w:sz w:val="14"/>
              </w:rPr>
            </w:pPr>
          </w:p>
          <w:p w14:paraId="351DDDEE" w14:textId="5E50798C" w:rsidR="00601DFD" w:rsidRDefault="00566B6F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39BE6FD" wp14:editId="3B5245E7">
                  <wp:extent cx="226060" cy="226060"/>
                  <wp:effectExtent l="0" t="0" r="0" b="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6060" cy="226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D7C49B" w14:textId="77777777" w:rsidR="00601DFD" w:rsidRDefault="00AC02E7">
            <w:pPr>
              <w:spacing w:before="60" w:after="60" w:line="232" w:lineRule="exact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Clauses environnementales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9E63A5" w14:textId="277C0451" w:rsidR="00601DFD" w:rsidRDefault="00AC02E7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Avec</w:t>
            </w:r>
          </w:p>
        </w:tc>
      </w:tr>
    </w:tbl>
    <w:p w14:paraId="6FAB0E95" w14:textId="77777777" w:rsidR="00601DFD" w:rsidRDefault="00601DFD">
      <w:pPr>
        <w:sectPr w:rsidR="00601DFD">
          <w:pgSz w:w="11900" w:h="16840"/>
          <w:pgMar w:top="1440" w:right="1160" w:bottom="1440" w:left="1140" w:header="1440" w:footer="1440" w:gutter="0"/>
          <w:cols w:space="708"/>
        </w:sectPr>
      </w:pPr>
    </w:p>
    <w:p w14:paraId="105B4EC3" w14:textId="77777777" w:rsidR="00601DFD" w:rsidRDefault="00AC02E7">
      <w:pPr>
        <w:spacing w:after="80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lastRenderedPageBreak/>
        <w:t>SOMMAIRE</w:t>
      </w:r>
    </w:p>
    <w:p w14:paraId="63AAD688" w14:textId="1F2CD2E1" w:rsidR="00601DFD" w:rsidRDefault="00AC02E7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begin"/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instrText xml:space="preserve"> TOC \h </w:instrText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separate"/>
      </w:r>
      <w:hyperlink w:anchor="_Toc256000001" w:history="1">
        <w:r w:rsidR="00533337">
          <w:rPr>
            <w:rStyle w:val="Lienhypertexte"/>
            <w:rFonts w:ascii="Trebuchet MS" w:eastAsia="Trebuchet MS" w:hAnsi="Trebuchet MS" w:cs="Trebuchet MS"/>
            <w:lang w:val="fr-FR"/>
          </w:rPr>
          <w:t>1</w:t>
        </w:r>
        <w:r>
          <w:rPr>
            <w:rStyle w:val="Lienhypertexte"/>
            <w:rFonts w:ascii="Trebuchet MS" w:eastAsia="Trebuchet MS" w:hAnsi="Trebuchet MS" w:cs="Trebuchet MS"/>
            <w:lang w:val="fr-FR"/>
          </w:rPr>
          <w:t xml:space="preserve"> - Identification de l'acheteur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_Toc256000001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5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2BF50982" w14:textId="228C9CED" w:rsidR="00601DFD" w:rsidRDefault="00243E86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2" w:history="1">
        <w:r w:rsidR="00533337">
          <w:rPr>
            <w:rStyle w:val="Lienhypertexte"/>
            <w:rFonts w:ascii="Trebuchet MS" w:eastAsia="Trebuchet MS" w:hAnsi="Trebuchet MS" w:cs="Trebuchet MS"/>
            <w:lang w:val="fr-FR"/>
          </w:rPr>
          <w:t>2</w:t>
        </w:r>
        <w:r w:rsidR="00AC02E7">
          <w:rPr>
            <w:rStyle w:val="Lienhypertexte"/>
            <w:rFonts w:ascii="Trebuchet MS" w:eastAsia="Trebuchet MS" w:hAnsi="Trebuchet MS" w:cs="Trebuchet MS"/>
            <w:lang w:val="fr-FR"/>
          </w:rPr>
          <w:t xml:space="preserve"> - Identification du co-contractant</w:t>
        </w:r>
        <w:r w:rsidR="00AC02E7">
          <w:rPr>
            <w:rFonts w:ascii="Trebuchet MS" w:eastAsia="Trebuchet MS" w:hAnsi="Trebuchet MS" w:cs="Trebuchet MS"/>
          </w:rPr>
          <w:tab/>
        </w:r>
        <w:r w:rsidR="00AC02E7">
          <w:rPr>
            <w:rFonts w:ascii="Trebuchet MS" w:eastAsia="Trebuchet MS" w:hAnsi="Trebuchet MS" w:cs="Trebuchet MS"/>
          </w:rPr>
          <w:fldChar w:fldCharType="begin"/>
        </w:r>
        <w:r w:rsidR="00AC02E7">
          <w:rPr>
            <w:rFonts w:ascii="Trebuchet MS" w:eastAsia="Trebuchet MS" w:hAnsi="Trebuchet MS" w:cs="Trebuchet MS"/>
          </w:rPr>
          <w:instrText xml:space="preserve"> PAGEREF _Toc256000002 \h </w:instrText>
        </w:r>
        <w:r w:rsidR="00AC02E7">
          <w:rPr>
            <w:rFonts w:ascii="Trebuchet MS" w:eastAsia="Trebuchet MS" w:hAnsi="Trebuchet MS" w:cs="Trebuchet MS"/>
          </w:rPr>
        </w:r>
        <w:r w:rsidR="00AC02E7">
          <w:rPr>
            <w:rFonts w:ascii="Trebuchet MS" w:eastAsia="Trebuchet MS" w:hAnsi="Trebuchet MS" w:cs="Trebuchet MS"/>
          </w:rPr>
          <w:fldChar w:fldCharType="separate"/>
        </w:r>
        <w:r w:rsidR="00AC02E7">
          <w:rPr>
            <w:rFonts w:ascii="Trebuchet MS" w:eastAsia="Trebuchet MS" w:hAnsi="Trebuchet MS" w:cs="Trebuchet MS"/>
          </w:rPr>
          <w:t>5</w:t>
        </w:r>
        <w:r w:rsidR="00AC02E7">
          <w:rPr>
            <w:rFonts w:ascii="Trebuchet MS" w:eastAsia="Trebuchet MS" w:hAnsi="Trebuchet MS" w:cs="Trebuchet MS"/>
          </w:rPr>
          <w:fldChar w:fldCharType="end"/>
        </w:r>
      </w:hyperlink>
    </w:p>
    <w:p w14:paraId="727A7B7E" w14:textId="77800EC7" w:rsidR="00601DFD" w:rsidRDefault="00243E86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3" w:history="1">
        <w:r w:rsidR="00533337">
          <w:rPr>
            <w:rStyle w:val="Lienhypertexte"/>
            <w:rFonts w:ascii="Trebuchet MS" w:eastAsia="Trebuchet MS" w:hAnsi="Trebuchet MS" w:cs="Trebuchet MS"/>
            <w:lang w:val="fr-FR"/>
          </w:rPr>
          <w:t>3</w:t>
        </w:r>
        <w:r w:rsidR="00AC02E7">
          <w:rPr>
            <w:rStyle w:val="Lienhypertexte"/>
            <w:rFonts w:ascii="Trebuchet MS" w:eastAsia="Trebuchet MS" w:hAnsi="Trebuchet MS" w:cs="Trebuchet MS"/>
            <w:lang w:val="fr-FR"/>
          </w:rPr>
          <w:t xml:space="preserve"> - Dispositions générales</w:t>
        </w:r>
        <w:r w:rsidR="00AC02E7">
          <w:rPr>
            <w:rFonts w:ascii="Trebuchet MS" w:eastAsia="Trebuchet MS" w:hAnsi="Trebuchet MS" w:cs="Trebuchet MS"/>
          </w:rPr>
          <w:tab/>
        </w:r>
        <w:r w:rsidR="00AC02E7">
          <w:rPr>
            <w:rFonts w:ascii="Trebuchet MS" w:eastAsia="Trebuchet MS" w:hAnsi="Trebuchet MS" w:cs="Trebuchet MS"/>
          </w:rPr>
          <w:fldChar w:fldCharType="begin"/>
        </w:r>
        <w:r w:rsidR="00AC02E7">
          <w:rPr>
            <w:rFonts w:ascii="Trebuchet MS" w:eastAsia="Trebuchet MS" w:hAnsi="Trebuchet MS" w:cs="Trebuchet MS"/>
          </w:rPr>
          <w:instrText xml:space="preserve"> PAGEREF _Toc256000003 \h </w:instrText>
        </w:r>
        <w:r w:rsidR="00AC02E7">
          <w:rPr>
            <w:rFonts w:ascii="Trebuchet MS" w:eastAsia="Trebuchet MS" w:hAnsi="Trebuchet MS" w:cs="Trebuchet MS"/>
          </w:rPr>
        </w:r>
        <w:r w:rsidR="00AC02E7">
          <w:rPr>
            <w:rFonts w:ascii="Trebuchet MS" w:eastAsia="Trebuchet MS" w:hAnsi="Trebuchet MS" w:cs="Trebuchet MS"/>
          </w:rPr>
          <w:fldChar w:fldCharType="separate"/>
        </w:r>
        <w:r w:rsidR="00AC02E7">
          <w:rPr>
            <w:rFonts w:ascii="Trebuchet MS" w:eastAsia="Trebuchet MS" w:hAnsi="Trebuchet MS" w:cs="Trebuchet MS"/>
          </w:rPr>
          <w:t>6</w:t>
        </w:r>
        <w:r w:rsidR="00AC02E7">
          <w:rPr>
            <w:rFonts w:ascii="Trebuchet MS" w:eastAsia="Trebuchet MS" w:hAnsi="Trebuchet MS" w:cs="Trebuchet MS"/>
          </w:rPr>
          <w:fldChar w:fldCharType="end"/>
        </w:r>
      </w:hyperlink>
    </w:p>
    <w:p w14:paraId="5FE0849C" w14:textId="243CA793" w:rsidR="00601DFD" w:rsidRDefault="00243E86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4" w:history="1">
        <w:r w:rsidR="00533337">
          <w:rPr>
            <w:rStyle w:val="Lienhypertexte"/>
            <w:rFonts w:ascii="Trebuchet MS" w:eastAsia="Trebuchet MS" w:hAnsi="Trebuchet MS" w:cs="Trebuchet MS"/>
            <w:lang w:val="fr-FR"/>
          </w:rPr>
          <w:t>3</w:t>
        </w:r>
        <w:r w:rsidR="00AC02E7">
          <w:rPr>
            <w:rStyle w:val="Lienhypertexte"/>
            <w:rFonts w:ascii="Trebuchet MS" w:eastAsia="Trebuchet MS" w:hAnsi="Trebuchet MS" w:cs="Trebuchet MS"/>
            <w:lang w:val="fr-FR"/>
          </w:rPr>
          <w:t>.1 - Objet</w:t>
        </w:r>
        <w:r w:rsidR="00AC02E7">
          <w:rPr>
            <w:rFonts w:ascii="Trebuchet MS" w:eastAsia="Trebuchet MS" w:hAnsi="Trebuchet MS" w:cs="Trebuchet MS"/>
          </w:rPr>
          <w:tab/>
        </w:r>
        <w:r w:rsidR="00AC02E7">
          <w:rPr>
            <w:rFonts w:ascii="Trebuchet MS" w:eastAsia="Trebuchet MS" w:hAnsi="Trebuchet MS" w:cs="Trebuchet MS"/>
          </w:rPr>
          <w:fldChar w:fldCharType="begin"/>
        </w:r>
        <w:r w:rsidR="00AC02E7">
          <w:rPr>
            <w:rFonts w:ascii="Trebuchet MS" w:eastAsia="Trebuchet MS" w:hAnsi="Trebuchet MS" w:cs="Trebuchet MS"/>
          </w:rPr>
          <w:instrText xml:space="preserve"> PAGEREF _Toc256000004 \h </w:instrText>
        </w:r>
        <w:r w:rsidR="00AC02E7">
          <w:rPr>
            <w:rFonts w:ascii="Trebuchet MS" w:eastAsia="Trebuchet MS" w:hAnsi="Trebuchet MS" w:cs="Trebuchet MS"/>
          </w:rPr>
        </w:r>
        <w:r w:rsidR="00AC02E7">
          <w:rPr>
            <w:rFonts w:ascii="Trebuchet MS" w:eastAsia="Trebuchet MS" w:hAnsi="Trebuchet MS" w:cs="Trebuchet MS"/>
          </w:rPr>
          <w:fldChar w:fldCharType="separate"/>
        </w:r>
        <w:r w:rsidR="00AC02E7">
          <w:rPr>
            <w:rFonts w:ascii="Trebuchet MS" w:eastAsia="Trebuchet MS" w:hAnsi="Trebuchet MS" w:cs="Trebuchet MS"/>
          </w:rPr>
          <w:t>6</w:t>
        </w:r>
        <w:r w:rsidR="00AC02E7">
          <w:rPr>
            <w:rFonts w:ascii="Trebuchet MS" w:eastAsia="Trebuchet MS" w:hAnsi="Trebuchet MS" w:cs="Trebuchet MS"/>
          </w:rPr>
          <w:fldChar w:fldCharType="end"/>
        </w:r>
      </w:hyperlink>
    </w:p>
    <w:p w14:paraId="434C4DFB" w14:textId="77799F0C" w:rsidR="00601DFD" w:rsidRDefault="00243E86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5" w:history="1">
        <w:r w:rsidR="00533337">
          <w:rPr>
            <w:rStyle w:val="Lienhypertexte"/>
            <w:rFonts w:ascii="Trebuchet MS" w:eastAsia="Trebuchet MS" w:hAnsi="Trebuchet MS" w:cs="Trebuchet MS"/>
            <w:lang w:val="fr-FR"/>
          </w:rPr>
          <w:t>3</w:t>
        </w:r>
        <w:r w:rsidR="00AC02E7">
          <w:rPr>
            <w:rStyle w:val="Lienhypertexte"/>
            <w:rFonts w:ascii="Trebuchet MS" w:eastAsia="Trebuchet MS" w:hAnsi="Trebuchet MS" w:cs="Trebuchet MS"/>
            <w:lang w:val="fr-FR"/>
          </w:rPr>
          <w:t>.2 - Mode de passation</w:t>
        </w:r>
        <w:r w:rsidR="00AC02E7">
          <w:rPr>
            <w:rFonts w:ascii="Trebuchet MS" w:eastAsia="Trebuchet MS" w:hAnsi="Trebuchet MS" w:cs="Trebuchet MS"/>
          </w:rPr>
          <w:tab/>
        </w:r>
        <w:r w:rsidR="00AC02E7">
          <w:rPr>
            <w:rFonts w:ascii="Trebuchet MS" w:eastAsia="Trebuchet MS" w:hAnsi="Trebuchet MS" w:cs="Trebuchet MS"/>
          </w:rPr>
          <w:fldChar w:fldCharType="begin"/>
        </w:r>
        <w:r w:rsidR="00AC02E7">
          <w:rPr>
            <w:rFonts w:ascii="Trebuchet MS" w:eastAsia="Trebuchet MS" w:hAnsi="Trebuchet MS" w:cs="Trebuchet MS"/>
          </w:rPr>
          <w:instrText xml:space="preserve"> PAGEREF _Toc256000005 \h </w:instrText>
        </w:r>
        <w:r w:rsidR="00AC02E7">
          <w:rPr>
            <w:rFonts w:ascii="Trebuchet MS" w:eastAsia="Trebuchet MS" w:hAnsi="Trebuchet MS" w:cs="Trebuchet MS"/>
          </w:rPr>
        </w:r>
        <w:r w:rsidR="00AC02E7">
          <w:rPr>
            <w:rFonts w:ascii="Trebuchet MS" w:eastAsia="Trebuchet MS" w:hAnsi="Trebuchet MS" w:cs="Trebuchet MS"/>
          </w:rPr>
          <w:fldChar w:fldCharType="separate"/>
        </w:r>
        <w:r w:rsidR="00AC02E7">
          <w:rPr>
            <w:rFonts w:ascii="Trebuchet MS" w:eastAsia="Trebuchet MS" w:hAnsi="Trebuchet MS" w:cs="Trebuchet MS"/>
          </w:rPr>
          <w:t>7</w:t>
        </w:r>
        <w:r w:rsidR="00AC02E7">
          <w:rPr>
            <w:rFonts w:ascii="Trebuchet MS" w:eastAsia="Trebuchet MS" w:hAnsi="Trebuchet MS" w:cs="Trebuchet MS"/>
          </w:rPr>
          <w:fldChar w:fldCharType="end"/>
        </w:r>
      </w:hyperlink>
    </w:p>
    <w:p w14:paraId="615872F1" w14:textId="59D6CE10" w:rsidR="00601DFD" w:rsidRDefault="00243E86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6" w:history="1">
        <w:r w:rsidR="00533337">
          <w:rPr>
            <w:rStyle w:val="Lienhypertexte"/>
            <w:rFonts w:ascii="Trebuchet MS" w:eastAsia="Trebuchet MS" w:hAnsi="Trebuchet MS" w:cs="Trebuchet MS"/>
            <w:lang w:val="fr-FR"/>
          </w:rPr>
          <w:t>3</w:t>
        </w:r>
        <w:r w:rsidR="00AC02E7">
          <w:rPr>
            <w:rStyle w:val="Lienhypertexte"/>
            <w:rFonts w:ascii="Trebuchet MS" w:eastAsia="Trebuchet MS" w:hAnsi="Trebuchet MS" w:cs="Trebuchet MS"/>
            <w:lang w:val="fr-FR"/>
          </w:rPr>
          <w:t>.3 - Forme de contrat</w:t>
        </w:r>
        <w:r w:rsidR="00AC02E7">
          <w:rPr>
            <w:rFonts w:ascii="Trebuchet MS" w:eastAsia="Trebuchet MS" w:hAnsi="Trebuchet MS" w:cs="Trebuchet MS"/>
          </w:rPr>
          <w:tab/>
        </w:r>
        <w:r w:rsidR="00AC02E7">
          <w:rPr>
            <w:rFonts w:ascii="Trebuchet MS" w:eastAsia="Trebuchet MS" w:hAnsi="Trebuchet MS" w:cs="Trebuchet MS"/>
          </w:rPr>
          <w:fldChar w:fldCharType="begin"/>
        </w:r>
        <w:r w:rsidR="00AC02E7">
          <w:rPr>
            <w:rFonts w:ascii="Trebuchet MS" w:eastAsia="Trebuchet MS" w:hAnsi="Trebuchet MS" w:cs="Trebuchet MS"/>
          </w:rPr>
          <w:instrText xml:space="preserve"> PAGEREF _Toc256000006 \h </w:instrText>
        </w:r>
        <w:r w:rsidR="00AC02E7">
          <w:rPr>
            <w:rFonts w:ascii="Trebuchet MS" w:eastAsia="Trebuchet MS" w:hAnsi="Trebuchet MS" w:cs="Trebuchet MS"/>
          </w:rPr>
        </w:r>
        <w:r w:rsidR="00AC02E7">
          <w:rPr>
            <w:rFonts w:ascii="Trebuchet MS" w:eastAsia="Trebuchet MS" w:hAnsi="Trebuchet MS" w:cs="Trebuchet MS"/>
          </w:rPr>
          <w:fldChar w:fldCharType="separate"/>
        </w:r>
        <w:r w:rsidR="00AC02E7">
          <w:rPr>
            <w:rFonts w:ascii="Trebuchet MS" w:eastAsia="Trebuchet MS" w:hAnsi="Trebuchet MS" w:cs="Trebuchet MS"/>
          </w:rPr>
          <w:t>7</w:t>
        </w:r>
        <w:r w:rsidR="00AC02E7">
          <w:rPr>
            <w:rFonts w:ascii="Trebuchet MS" w:eastAsia="Trebuchet MS" w:hAnsi="Trebuchet MS" w:cs="Trebuchet MS"/>
          </w:rPr>
          <w:fldChar w:fldCharType="end"/>
        </w:r>
      </w:hyperlink>
    </w:p>
    <w:p w14:paraId="193E82CF" w14:textId="07A4785E" w:rsidR="00601DFD" w:rsidRDefault="00243E86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7" w:history="1">
        <w:r w:rsidR="00533337">
          <w:rPr>
            <w:rStyle w:val="Lienhypertexte"/>
            <w:rFonts w:ascii="Trebuchet MS" w:eastAsia="Trebuchet MS" w:hAnsi="Trebuchet MS" w:cs="Trebuchet MS"/>
            <w:lang w:val="fr-FR"/>
          </w:rPr>
          <w:t>4</w:t>
        </w:r>
        <w:r w:rsidR="00AC02E7">
          <w:rPr>
            <w:rStyle w:val="Lienhypertexte"/>
            <w:rFonts w:ascii="Trebuchet MS" w:eastAsia="Trebuchet MS" w:hAnsi="Trebuchet MS" w:cs="Trebuchet MS"/>
            <w:lang w:val="fr-FR"/>
          </w:rPr>
          <w:t xml:space="preserve"> - Prix</w:t>
        </w:r>
        <w:r w:rsidR="00AC02E7">
          <w:rPr>
            <w:rFonts w:ascii="Trebuchet MS" w:eastAsia="Trebuchet MS" w:hAnsi="Trebuchet MS" w:cs="Trebuchet MS"/>
          </w:rPr>
          <w:tab/>
        </w:r>
        <w:r w:rsidR="00AC02E7">
          <w:rPr>
            <w:rFonts w:ascii="Trebuchet MS" w:eastAsia="Trebuchet MS" w:hAnsi="Trebuchet MS" w:cs="Trebuchet MS"/>
          </w:rPr>
          <w:fldChar w:fldCharType="begin"/>
        </w:r>
        <w:r w:rsidR="00AC02E7">
          <w:rPr>
            <w:rFonts w:ascii="Trebuchet MS" w:eastAsia="Trebuchet MS" w:hAnsi="Trebuchet MS" w:cs="Trebuchet MS"/>
          </w:rPr>
          <w:instrText xml:space="preserve"> PAGEREF _Toc256000007 \h </w:instrText>
        </w:r>
        <w:r w:rsidR="00AC02E7">
          <w:rPr>
            <w:rFonts w:ascii="Trebuchet MS" w:eastAsia="Trebuchet MS" w:hAnsi="Trebuchet MS" w:cs="Trebuchet MS"/>
          </w:rPr>
        </w:r>
        <w:r w:rsidR="00AC02E7">
          <w:rPr>
            <w:rFonts w:ascii="Trebuchet MS" w:eastAsia="Trebuchet MS" w:hAnsi="Trebuchet MS" w:cs="Trebuchet MS"/>
          </w:rPr>
          <w:fldChar w:fldCharType="separate"/>
        </w:r>
        <w:r w:rsidR="00AC02E7">
          <w:rPr>
            <w:rFonts w:ascii="Trebuchet MS" w:eastAsia="Trebuchet MS" w:hAnsi="Trebuchet MS" w:cs="Trebuchet MS"/>
          </w:rPr>
          <w:t>7</w:t>
        </w:r>
        <w:r w:rsidR="00AC02E7">
          <w:rPr>
            <w:rFonts w:ascii="Trebuchet MS" w:eastAsia="Trebuchet MS" w:hAnsi="Trebuchet MS" w:cs="Trebuchet MS"/>
          </w:rPr>
          <w:fldChar w:fldCharType="end"/>
        </w:r>
      </w:hyperlink>
    </w:p>
    <w:p w14:paraId="0E2D1153" w14:textId="601D0391" w:rsidR="00601DFD" w:rsidRDefault="00243E86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8" w:history="1">
        <w:r w:rsidR="00533337">
          <w:rPr>
            <w:rStyle w:val="Lienhypertexte"/>
            <w:rFonts w:ascii="Trebuchet MS" w:eastAsia="Trebuchet MS" w:hAnsi="Trebuchet MS" w:cs="Trebuchet MS"/>
            <w:lang w:val="fr-FR"/>
          </w:rPr>
          <w:t>5</w:t>
        </w:r>
        <w:r w:rsidR="00AC02E7">
          <w:rPr>
            <w:rStyle w:val="Lienhypertexte"/>
            <w:rFonts w:ascii="Trebuchet MS" w:eastAsia="Trebuchet MS" w:hAnsi="Trebuchet MS" w:cs="Trebuchet MS"/>
            <w:lang w:val="fr-FR"/>
          </w:rPr>
          <w:t xml:space="preserve"> - Durée de l'accord-cadre</w:t>
        </w:r>
        <w:r w:rsidR="00AC02E7">
          <w:rPr>
            <w:rFonts w:ascii="Trebuchet MS" w:eastAsia="Trebuchet MS" w:hAnsi="Trebuchet MS" w:cs="Trebuchet MS"/>
          </w:rPr>
          <w:tab/>
        </w:r>
        <w:r w:rsidR="00AC02E7">
          <w:rPr>
            <w:rFonts w:ascii="Trebuchet MS" w:eastAsia="Trebuchet MS" w:hAnsi="Trebuchet MS" w:cs="Trebuchet MS"/>
          </w:rPr>
          <w:fldChar w:fldCharType="begin"/>
        </w:r>
        <w:r w:rsidR="00AC02E7">
          <w:rPr>
            <w:rFonts w:ascii="Trebuchet MS" w:eastAsia="Trebuchet MS" w:hAnsi="Trebuchet MS" w:cs="Trebuchet MS"/>
          </w:rPr>
          <w:instrText xml:space="preserve"> PAGEREF _Toc256000008 \h </w:instrText>
        </w:r>
        <w:r w:rsidR="00AC02E7">
          <w:rPr>
            <w:rFonts w:ascii="Trebuchet MS" w:eastAsia="Trebuchet MS" w:hAnsi="Trebuchet MS" w:cs="Trebuchet MS"/>
          </w:rPr>
        </w:r>
        <w:r w:rsidR="00AC02E7">
          <w:rPr>
            <w:rFonts w:ascii="Trebuchet MS" w:eastAsia="Trebuchet MS" w:hAnsi="Trebuchet MS" w:cs="Trebuchet MS"/>
          </w:rPr>
          <w:fldChar w:fldCharType="separate"/>
        </w:r>
        <w:r w:rsidR="00AC02E7">
          <w:rPr>
            <w:rFonts w:ascii="Trebuchet MS" w:eastAsia="Trebuchet MS" w:hAnsi="Trebuchet MS" w:cs="Trebuchet MS"/>
          </w:rPr>
          <w:t>7</w:t>
        </w:r>
        <w:r w:rsidR="00AC02E7">
          <w:rPr>
            <w:rFonts w:ascii="Trebuchet MS" w:eastAsia="Trebuchet MS" w:hAnsi="Trebuchet MS" w:cs="Trebuchet MS"/>
          </w:rPr>
          <w:fldChar w:fldCharType="end"/>
        </w:r>
      </w:hyperlink>
    </w:p>
    <w:p w14:paraId="71FE539F" w14:textId="38F149C1" w:rsidR="00601DFD" w:rsidRDefault="00243E86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9" w:history="1">
        <w:r w:rsidR="00533337">
          <w:rPr>
            <w:rStyle w:val="Lienhypertexte"/>
            <w:rFonts w:ascii="Trebuchet MS" w:eastAsia="Trebuchet MS" w:hAnsi="Trebuchet MS" w:cs="Trebuchet MS"/>
            <w:lang w:val="fr-FR"/>
          </w:rPr>
          <w:t>6</w:t>
        </w:r>
        <w:r w:rsidR="00AC02E7">
          <w:rPr>
            <w:rStyle w:val="Lienhypertexte"/>
            <w:rFonts w:ascii="Trebuchet MS" w:eastAsia="Trebuchet MS" w:hAnsi="Trebuchet MS" w:cs="Trebuchet MS"/>
            <w:lang w:val="fr-FR"/>
          </w:rPr>
          <w:t xml:space="preserve"> - Paiement</w:t>
        </w:r>
        <w:r w:rsidR="00AC02E7">
          <w:rPr>
            <w:rFonts w:ascii="Trebuchet MS" w:eastAsia="Trebuchet MS" w:hAnsi="Trebuchet MS" w:cs="Trebuchet MS"/>
          </w:rPr>
          <w:tab/>
        </w:r>
        <w:r w:rsidR="00AC02E7">
          <w:rPr>
            <w:rFonts w:ascii="Trebuchet MS" w:eastAsia="Trebuchet MS" w:hAnsi="Trebuchet MS" w:cs="Trebuchet MS"/>
          </w:rPr>
          <w:fldChar w:fldCharType="begin"/>
        </w:r>
        <w:r w:rsidR="00AC02E7">
          <w:rPr>
            <w:rFonts w:ascii="Trebuchet MS" w:eastAsia="Trebuchet MS" w:hAnsi="Trebuchet MS" w:cs="Trebuchet MS"/>
          </w:rPr>
          <w:instrText xml:space="preserve"> PAGEREF _Toc256000009 \h </w:instrText>
        </w:r>
        <w:r w:rsidR="00AC02E7">
          <w:rPr>
            <w:rFonts w:ascii="Trebuchet MS" w:eastAsia="Trebuchet MS" w:hAnsi="Trebuchet MS" w:cs="Trebuchet MS"/>
          </w:rPr>
        </w:r>
        <w:r w:rsidR="00AC02E7">
          <w:rPr>
            <w:rFonts w:ascii="Trebuchet MS" w:eastAsia="Trebuchet MS" w:hAnsi="Trebuchet MS" w:cs="Trebuchet MS"/>
          </w:rPr>
          <w:fldChar w:fldCharType="separate"/>
        </w:r>
        <w:r w:rsidR="00AC02E7">
          <w:rPr>
            <w:rFonts w:ascii="Trebuchet MS" w:eastAsia="Trebuchet MS" w:hAnsi="Trebuchet MS" w:cs="Trebuchet MS"/>
          </w:rPr>
          <w:t>7</w:t>
        </w:r>
        <w:r w:rsidR="00AC02E7">
          <w:rPr>
            <w:rFonts w:ascii="Trebuchet MS" w:eastAsia="Trebuchet MS" w:hAnsi="Trebuchet MS" w:cs="Trebuchet MS"/>
          </w:rPr>
          <w:fldChar w:fldCharType="end"/>
        </w:r>
      </w:hyperlink>
    </w:p>
    <w:p w14:paraId="44DAFCFD" w14:textId="79D9BC7E" w:rsidR="00601DFD" w:rsidRDefault="00243E86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0" w:history="1">
        <w:r w:rsidR="00533337">
          <w:rPr>
            <w:rStyle w:val="Lienhypertexte"/>
            <w:rFonts w:ascii="Trebuchet MS" w:eastAsia="Trebuchet MS" w:hAnsi="Trebuchet MS" w:cs="Trebuchet MS"/>
            <w:lang w:val="fr-FR"/>
          </w:rPr>
          <w:t>7</w:t>
        </w:r>
        <w:r w:rsidR="00AC02E7">
          <w:rPr>
            <w:rStyle w:val="Lienhypertexte"/>
            <w:rFonts w:ascii="Trebuchet MS" w:eastAsia="Trebuchet MS" w:hAnsi="Trebuchet MS" w:cs="Trebuchet MS"/>
            <w:lang w:val="fr-FR"/>
          </w:rPr>
          <w:t xml:space="preserve"> - Avance</w:t>
        </w:r>
        <w:r w:rsidR="00AC02E7">
          <w:rPr>
            <w:rFonts w:ascii="Trebuchet MS" w:eastAsia="Trebuchet MS" w:hAnsi="Trebuchet MS" w:cs="Trebuchet MS"/>
          </w:rPr>
          <w:tab/>
        </w:r>
        <w:r w:rsidR="00AC02E7">
          <w:rPr>
            <w:rFonts w:ascii="Trebuchet MS" w:eastAsia="Trebuchet MS" w:hAnsi="Trebuchet MS" w:cs="Trebuchet MS"/>
          </w:rPr>
          <w:fldChar w:fldCharType="begin"/>
        </w:r>
        <w:r w:rsidR="00AC02E7">
          <w:rPr>
            <w:rFonts w:ascii="Trebuchet MS" w:eastAsia="Trebuchet MS" w:hAnsi="Trebuchet MS" w:cs="Trebuchet MS"/>
          </w:rPr>
          <w:instrText xml:space="preserve"> PAGEREF _Toc256000010 \h </w:instrText>
        </w:r>
        <w:r w:rsidR="00AC02E7">
          <w:rPr>
            <w:rFonts w:ascii="Trebuchet MS" w:eastAsia="Trebuchet MS" w:hAnsi="Trebuchet MS" w:cs="Trebuchet MS"/>
          </w:rPr>
        </w:r>
        <w:r w:rsidR="00AC02E7">
          <w:rPr>
            <w:rFonts w:ascii="Trebuchet MS" w:eastAsia="Trebuchet MS" w:hAnsi="Trebuchet MS" w:cs="Trebuchet MS"/>
          </w:rPr>
          <w:fldChar w:fldCharType="separate"/>
        </w:r>
        <w:r w:rsidR="00AC02E7">
          <w:rPr>
            <w:rFonts w:ascii="Trebuchet MS" w:eastAsia="Trebuchet MS" w:hAnsi="Trebuchet MS" w:cs="Trebuchet MS"/>
          </w:rPr>
          <w:t>9</w:t>
        </w:r>
        <w:r w:rsidR="00AC02E7">
          <w:rPr>
            <w:rFonts w:ascii="Trebuchet MS" w:eastAsia="Trebuchet MS" w:hAnsi="Trebuchet MS" w:cs="Trebuchet MS"/>
          </w:rPr>
          <w:fldChar w:fldCharType="end"/>
        </w:r>
      </w:hyperlink>
    </w:p>
    <w:p w14:paraId="20284410" w14:textId="615DBC99" w:rsidR="00601DFD" w:rsidRDefault="00243E86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1" w:history="1">
        <w:r w:rsidR="00533337">
          <w:rPr>
            <w:rStyle w:val="Lienhypertexte"/>
            <w:rFonts w:ascii="Trebuchet MS" w:eastAsia="Trebuchet MS" w:hAnsi="Trebuchet MS" w:cs="Trebuchet MS"/>
            <w:lang w:val="fr-FR"/>
          </w:rPr>
          <w:t>8</w:t>
        </w:r>
        <w:r w:rsidR="00AC02E7">
          <w:rPr>
            <w:rStyle w:val="Lienhypertexte"/>
            <w:rFonts w:ascii="Trebuchet MS" w:eastAsia="Trebuchet MS" w:hAnsi="Trebuchet MS" w:cs="Trebuchet MS"/>
            <w:lang w:val="fr-FR"/>
          </w:rPr>
          <w:t xml:space="preserve"> - Nomenclature(s)</w:t>
        </w:r>
        <w:r w:rsidR="00AC02E7">
          <w:rPr>
            <w:rFonts w:ascii="Trebuchet MS" w:eastAsia="Trebuchet MS" w:hAnsi="Trebuchet MS" w:cs="Trebuchet MS"/>
          </w:rPr>
          <w:tab/>
        </w:r>
        <w:r w:rsidR="00AC02E7">
          <w:rPr>
            <w:rFonts w:ascii="Trebuchet MS" w:eastAsia="Trebuchet MS" w:hAnsi="Trebuchet MS" w:cs="Trebuchet MS"/>
          </w:rPr>
          <w:fldChar w:fldCharType="begin"/>
        </w:r>
        <w:r w:rsidR="00AC02E7">
          <w:rPr>
            <w:rFonts w:ascii="Trebuchet MS" w:eastAsia="Trebuchet MS" w:hAnsi="Trebuchet MS" w:cs="Trebuchet MS"/>
          </w:rPr>
          <w:instrText xml:space="preserve"> PAGEREF _Toc256000011 \h </w:instrText>
        </w:r>
        <w:r w:rsidR="00AC02E7">
          <w:rPr>
            <w:rFonts w:ascii="Trebuchet MS" w:eastAsia="Trebuchet MS" w:hAnsi="Trebuchet MS" w:cs="Trebuchet MS"/>
          </w:rPr>
        </w:r>
        <w:r w:rsidR="00AC02E7">
          <w:rPr>
            <w:rFonts w:ascii="Trebuchet MS" w:eastAsia="Trebuchet MS" w:hAnsi="Trebuchet MS" w:cs="Trebuchet MS"/>
          </w:rPr>
          <w:fldChar w:fldCharType="separate"/>
        </w:r>
        <w:r w:rsidR="00AC02E7">
          <w:rPr>
            <w:rFonts w:ascii="Trebuchet MS" w:eastAsia="Trebuchet MS" w:hAnsi="Trebuchet MS" w:cs="Trebuchet MS"/>
          </w:rPr>
          <w:t>10</w:t>
        </w:r>
        <w:r w:rsidR="00AC02E7">
          <w:rPr>
            <w:rFonts w:ascii="Trebuchet MS" w:eastAsia="Trebuchet MS" w:hAnsi="Trebuchet MS" w:cs="Trebuchet MS"/>
          </w:rPr>
          <w:fldChar w:fldCharType="end"/>
        </w:r>
      </w:hyperlink>
    </w:p>
    <w:p w14:paraId="43C7DE99" w14:textId="4B43DD98" w:rsidR="00601DFD" w:rsidRDefault="00243E86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2" w:history="1">
        <w:r w:rsidR="00533337">
          <w:rPr>
            <w:rStyle w:val="Lienhypertexte"/>
            <w:rFonts w:ascii="Trebuchet MS" w:eastAsia="Trebuchet MS" w:hAnsi="Trebuchet MS" w:cs="Trebuchet MS"/>
            <w:lang w:val="fr-FR"/>
          </w:rPr>
          <w:t>9</w:t>
        </w:r>
        <w:r w:rsidR="00AC02E7">
          <w:rPr>
            <w:rStyle w:val="Lienhypertexte"/>
            <w:rFonts w:ascii="Trebuchet MS" w:eastAsia="Trebuchet MS" w:hAnsi="Trebuchet MS" w:cs="Trebuchet MS"/>
            <w:lang w:val="fr-FR"/>
          </w:rPr>
          <w:t xml:space="preserve"> - Signature</w:t>
        </w:r>
        <w:r w:rsidR="00AC02E7">
          <w:rPr>
            <w:rFonts w:ascii="Trebuchet MS" w:eastAsia="Trebuchet MS" w:hAnsi="Trebuchet MS" w:cs="Trebuchet MS"/>
          </w:rPr>
          <w:tab/>
        </w:r>
        <w:r w:rsidR="00AC02E7">
          <w:rPr>
            <w:rFonts w:ascii="Trebuchet MS" w:eastAsia="Trebuchet MS" w:hAnsi="Trebuchet MS" w:cs="Trebuchet MS"/>
          </w:rPr>
          <w:fldChar w:fldCharType="begin"/>
        </w:r>
        <w:r w:rsidR="00AC02E7">
          <w:rPr>
            <w:rFonts w:ascii="Trebuchet MS" w:eastAsia="Trebuchet MS" w:hAnsi="Trebuchet MS" w:cs="Trebuchet MS"/>
          </w:rPr>
          <w:instrText xml:space="preserve"> PAGEREF _Toc256000012 \h </w:instrText>
        </w:r>
        <w:r w:rsidR="00AC02E7">
          <w:rPr>
            <w:rFonts w:ascii="Trebuchet MS" w:eastAsia="Trebuchet MS" w:hAnsi="Trebuchet MS" w:cs="Trebuchet MS"/>
          </w:rPr>
        </w:r>
        <w:r w:rsidR="00AC02E7">
          <w:rPr>
            <w:rFonts w:ascii="Trebuchet MS" w:eastAsia="Trebuchet MS" w:hAnsi="Trebuchet MS" w:cs="Trebuchet MS"/>
          </w:rPr>
          <w:fldChar w:fldCharType="separate"/>
        </w:r>
        <w:r w:rsidR="00AC02E7">
          <w:rPr>
            <w:rFonts w:ascii="Trebuchet MS" w:eastAsia="Trebuchet MS" w:hAnsi="Trebuchet MS" w:cs="Trebuchet MS"/>
          </w:rPr>
          <w:t>10</w:t>
        </w:r>
        <w:r w:rsidR="00AC02E7">
          <w:rPr>
            <w:rFonts w:ascii="Trebuchet MS" w:eastAsia="Trebuchet MS" w:hAnsi="Trebuchet MS" w:cs="Trebuchet MS"/>
          </w:rPr>
          <w:fldChar w:fldCharType="end"/>
        </w:r>
      </w:hyperlink>
    </w:p>
    <w:p w14:paraId="65B363AE" w14:textId="77777777" w:rsidR="00601DFD" w:rsidRDefault="00243E86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3" w:history="1">
        <w:r w:rsidR="00AC02E7">
          <w:rPr>
            <w:rStyle w:val="Lienhypertexte"/>
            <w:rFonts w:ascii="Trebuchet MS" w:eastAsia="Trebuchet MS" w:hAnsi="Trebuchet MS" w:cs="Trebuchet MS"/>
            <w:lang w:val="fr-FR"/>
          </w:rPr>
          <w:t>ANNEXE N° 1 : DÉSIGNATION DES CO-TRAITANTS ET RÉPARTITION DES PRESTATIONS</w:t>
        </w:r>
        <w:r w:rsidR="00AC02E7">
          <w:rPr>
            <w:rFonts w:ascii="Trebuchet MS" w:eastAsia="Trebuchet MS" w:hAnsi="Trebuchet MS" w:cs="Trebuchet MS"/>
          </w:rPr>
          <w:tab/>
        </w:r>
        <w:r w:rsidR="00AC02E7">
          <w:rPr>
            <w:rFonts w:ascii="Trebuchet MS" w:eastAsia="Trebuchet MS" w:hAnsi="Trebuchet MS" w:cs="Trebuchet MS"/>
          </w:rPr>
          <w:fldChar w:fldCharType="begin"/>
        </w:r>
        <w:r w:rsidR="00AC02E7">
          <w:rPr>
            <w:rFonts w:ascii="Trebuchet MS" w:eastAsia="Trebuchet MS" w:hAnsi="Trebuchet MS" w:cs="Trebuchet MS"/>
          </w:rPr>
          <w:instrText xml:space="preserve"> PAGEREF _Toc256000013 \h </w:instrText>
        </w:r>
        <w:r w:rsidR="00AC02E7">
          <w:rPr>
            <w:rFonts w:ascii="Trebuchet MS" w:eastAsia="Trebuchet MS" w:hAnsi="Trebuchet MS" w:cs="Trebuchet MS"/>
          </w:rPr>
        </w:r>
        <w:r w:rsidR="00AC02E7">
          <w:rPr>
            <w:rFonts w:ascii="Trebuchet MS" w:eastAsia="Trebuchet MS" w:hAnsi="Trebuchet MS" w:cs="Trebuchet MS"/>
          </w:rPr>
          <w:fldChar w:fldCharType="separate"/>
        </w:r>
        <w:r w:rsidR="00AC02E7">
          <w:rPr>
            <w:rFonts w:ascii="Trebuchet MS" w:eastAsia="Trebuchet MS" w:hAnsi="Trebuchet MS" w:cs="Trebuchet MS"/>
          </w:rPr>
          <w:t>12</w:t>
        </w:r>
        <w:r w:rsidR="00AC02E7">
          <w:rPr>
            <w:rFonts w:ascii="Trebuchet MS" w:eastAsia="Trebuchet MS" w:hAnsi="Trebuchet MS" w:cs="Trebuchet MS"/>
          </w:rPr>
          <w:fldChar w:fldCharType="end"/>
        </w:r>
      </w:hyperlink>
    </w:p>
    <w:p w14:paraId="2E03EAB8" w14:textId="77777777" w:rsidR="00601DFD" w:rsidRDefault="00AC02E7">
      <w:pPr>
        <w:spacing w:after="100"/>
        <w:rPr>
          <w:rFonts w:ascii="Trebuchet MS" w:eastAsia="Trebuchet MS" w:hAnsi="Trebuchet MS" w:cs="Trebuchet MS"/>
          <w:color w:val="000000"/>
          <w:sz w:val="22"/>
          <w:lang w:val="fr-FR"/>
        </w:rPr>
        <w:sectPr w:rsidR="00601DFD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end"/>
      </w:r>
    </w:p>
    <w:p w14:paraId="75BE7B91" w14:textId="6FDB8846" w:rsidR="00601DFD" w:rsidRDefault="00533337">
      <w:pPr>
        <w:pStyle w:val="Titre1"/>
        <w:shd w:val="clear" w:color="31B5C4" w:fill="31B5C4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0" w:name="ArtL1_AE-3-A1"/>
      <w:bookmarkStart w:id="1" w:name="ArtL1_AE-3-A2"/>
      <w:bookmarkStart w:id="2" w:name="_Toc256000001"/>
      <w:bookmarkEnd w:id="0"/>
      <w:bookmarkEnd w:id="1"/>
      <w:r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>1</w:t>
      </w:r>
      <w:r w:rsidR="00AC02E7">
        <w:rPr>
          <w:rFonts w:ascii="Trebuchet MS" w:eastAsia="Trebuchet MS" w:hAnsi="Trebuchet MS" w:cs="Trebuchet MS"/>
          <w:color w:val="FFFFFF"/>
          <w:sz w:val="28"/>
          <w:lang w:val="fr-FR"/>
        </w:rPr>
        <w:t xml:space="preserve"> - Identification de l'acheteur</w:t>
      </w:r>
      <w:bookmarkEnd w:id="2"/>
    </w:p>
    <w:p w14:paraId="27976FE0" w14:textId="77777777" w:rsidR="00601DFD" w:rsidRDefault="00AC02E7">
      <w:pPr>
        <w:spacing w:line="60" w:lineRule="exact"/>
        <w:rPr>
          <w:sz w:val="6"/>
        </w:rPr>
      </w:pPr>
      <w:r>
        <w:t xml:space="preserve"> </w:t>
      </w:r>
    </w:p>
    <w:p w14:paraId="77ABA423" w14:textId="77777777" w:rsidR="00601DFD" w:rsidRDefault="00AC02E7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de l'organisme : Université Clermont Auvergne</w:t>
      </w:r>
    </w:p>
    <w:p w14:paraId="0EC4C2A9" w14:textId="77777777" w:rsidR="00601DFD" w:rsidRDefault="00AC02E7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Personne habilitée à donner les renseignements relatifs aux nantissements et cessions de créances : L'agent comptable de l'Université Clermont Auvergne</w:t>
      </w:r>
    </w:p>
    <w:p w14:paraId="2D6C8F42" w14:textId="4D23F3A2" w:rsidR="00601DFD" w:rsidRDefault="00533337">
      <w:pPr>
        <w:pStyle w:val="Titre1"/>
        <w:shd w:val="clear" w:color="31B5C4" w:fill="31B5C4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3" w:name="ArtL1_AE-3-A3"/>
      <w:bookmarkStart w:id="4" w:name="_Toc256000002"/>
      <w:bookmarkEnd w:id="3"/>
      <w:r>
        <w:rPr>
          <w:rFonts w:ascii="Trebuchet MS" w:eastAsia="Trebuchet MS" w:hAnsi="Trebuchet MS" w:cs="Trebuchet MS"/>
          <w:color w:val="FFFFFF"/>
          <w:sz w:val="28"/>
          <w:lang w:val="fr-FR"/>
        </w:rPr>
        <w:t>2</w:t>
      </w:r>
      <w:r w:rsidR="00AC02E7">
        <w:rPr>
          <w:rFonts w:ascii="Trebuchet MS" w:eastAsia="Trebuchet MS" w:hAnsi="Trebuchet MS" w:cs="Trebuchet MS"/>
          <w:color w:val="FFFFFF"/>
          <w:sz w:val="28"/>
          <w:lang w:val="fr-FR"/>
        </w:rPr>
        <w:t xml:space="preserve"> - Identification du co-contractant</w:t>
      </w:r>
      <w:bookmarkEnd w:id="4"/>
    </w:p>
    <w:p w14:paraId="38C0A3DB" w14:textId="77777777" w:rsidR="00601DFD" w:rsidRDefault="00AC02E7">
      <w:pPr>
        <w:spacing w:line="60" w:lineRule="exact"/>
        <w:rPr>
          <w:sz w:val="6"/>
        </w:rPr>
      </w:pPr>
      <w:r>
        <w:t xml:space="preserve"> </w:t>
      </w:r>
    </w:p>
    <w:p w14:paraId="515AC9F8" w14:textId="77777777" w:rsidR="00601DFD" w:rsidRDefault="00AC02E7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Après avoir pris connaissance des pièces constitutives de l'accord-cadre indiquées à l'article "pièces contractuelles" du Cahier des clauses particulières qui fait référence au CCAG - Fournitures Courantes et Services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601DFD" w14:paraId="3B8BEBAE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031EE4" w14:textId="7E66A718" w:rsidR="00601DFD" w:rsidRDefault="00566B6F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EF9235F" wp14:editId="69690EB8">
                  <wp:extent cx="158115" cy="158115"/>
                  <wp:effectExtent l="0" t="0" r="0" b="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115" cy="1581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C4C49A" w14:textId="77777777" w:rsidR="00601DFD" w:rsidRDefault="00601DFD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B7357E" w14:textId="77777777" w:rsidR="00601DFD" w:rsidRDefault="00AC02E7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  <w:tr w:rsidR="00601DFD" w14:paraId="054C04D9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1DD41F0" w14:textId="77777777" w:rsidR="00601DFD" w:rsidRDefault="00AC02E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03751DB" w14:textId="77777777" w:rsidR="00601DFD" w:rsidRDefault="00601DF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01DFD" w14:paraId="296E9D1B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062AB7C" w14:textId="77777777" w:rsidR="00601DFD" w:rsidRDefault="00AC02E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45985CA" w14:textId="77777777" w:rsidR="00601DFD" w:rsidRDefault="00601DF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138DDF11" w14:textId="77777777" w:rsidR="00601DFD" w:rsidRDefault="00AC02E7">
      <w:pPr>
        <w:spacing w:after="10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601DFD" w14:paraId="0749F179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B342E0" w14:textId="379D2EDD" w:rsidR="00601DFD" w:rsidRDefault="00566B6F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6CEB47A" wp14:editId="310C1562">
                  <wp:extent cx="158115" cy="158115"/>
                  <wp:effectExtent l="0" t="0" r="0" b="0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115" cy="1581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1971F4" w14:textId="77777777" w:rsidR="00601DFD" w:rsidRDefault="00601DFD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356AAA" w14:textId="77777777" w:rsidR="00601DFD" w:rsidRDefault="00AC02E7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m'engage sur la base de mon offre et pour mon propre compte ;</w:t>
            </w:r>
          </w:p>
        </w:tc>
      </w:tr>
      <w:tr w:rsidR="00601DFD" w14:paraId="2D7D7B05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AC17025" w14:textId="77777777" w:rsidR="00601DFD" w:rsidRDefault="00AC02E7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F81655" w14:textId="77777777" w:rsidR="00601DFD" w:rsidRDefault="00601DF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01DFD" w14:paraId="1E396DA6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1E534E0" w14:textId="77777777" w:rsidR="00601DFD" w:rsidRDefault="00AC02E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12A48D9" w14:textId="77777777" w:rsidR="00601DFD" w:rsidRDefault="00601DF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01DFD" w14:paraId="20B6993D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C30315B" w14:textId="77777777" w:rsidR="00601DFD" w:rsidRDefault="00AC02E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E21E70" w14:textId="77777777" w:rsidR="00601DFD" w:rsidRDefault="00601DF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01DFD" w14:paraId="2BB30F3D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8217807" w14:textId="77777777" w:rsidR="00601DFD" w:rsidRDefault="00AC02E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706673A" w14:textId="77777777" w:rsidR="00601DFD" w:rsidRDefault="00601DF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01DFD" w14:paraId="7696F5AF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F5C519C" w14:textId="77777777" w:rsidR="00601DFD" w:rsidRDefault="00AC02E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B374DC" w14:textId="77777777" w:rsidR="00601DFD" w:rsidRDefault="00601DF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01DFD" w14:paraId="478FF014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85C2BA5" w14:textId="77777777" w:rsidR="00601DFD" w:rsidRDefault="00AC02E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303102A" w14:textId="77777777" w:rsidR="00601DFD" w:rsidRDefault="00601DF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01DFD" w14:paraId="061A8FA8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7F9FA6A" w14:textId="77777777" w:rsidR="00601DFD" w:rsidRDefault="00AC02E7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C08BBD4" w14:textId="77777777" w:rsidR="00601DFD" w:rsidRDefault="00601DF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4405D920" w14:textId="77777777" w:rsidR="00601DFD" w:rsidRDefault="00AC02E7">
      <w:pPr>
        <w:spacing w:after="10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601DFD" w14:paraId="538E628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678A33" w14:textId="4692FB30" w:rsidR="00601DFD" w:rsidRDefault="00566B6F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2EE724E" wp14:editId="55DE2735">
                  <wp:extent cx="158115" cy="158115"/>
                  <wp:effectExtent l="0" t="0" r="0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115" cy="1581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2D9DBF" w14:textId="77777777" w:rsidR="00601DFD" w:rsidRDefault="00601DFD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096C59" w14:textId="77777777" w:rsidR="00601DFD" w:rsidRDefault="00AC02E7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engage la société ..................................... sur la base de son offre ;</w:t>
            </w:r>
          </w:p>
        </w:tc>
      </w:tr>
      <w:tr w:rsidR="00601DFD" w14:paraId="4B474E4D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865D658" w14:textId="77777777" w:rsidR="00601DFD" w:rsidRDefault="00AC02E7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5DC9B87" w14:textId="77777777" w:rsidR="00601DFD" w:rsidRDefault="00601DF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01DFD" w14:paraId="4A06849E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993CC06" w14:textId="77777777" w:rsidR="00601DFD" w:rsidRDefault="00AC02E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606B2D0" w14:textId="77777777" w:rsidR="00601DFD" w:rsidRDefault="00601DF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01DFD" w14:paraId="0C053CFC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71A7DEF" w14:textId="77777777" w:rsidR="00601DFD" w:rsidRDefault="00AC02E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E5E202D" w14:textId="77777777" w:rsidR="00601DFD" w:rsidRDefault="00601DF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01DFD" w14:paraId="08D0E185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0152D5" w14:textId="77777777" w:rsidR="00601DFD" w:rsidRDefault="00AC02E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DD39391" w14:textId="77777777" w:rsidR="00601DFD" w:rsidRDefault="00601DF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01DFD" w14:paraId="4C1C8ED1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0685580" w14:textId="77777777" w:rsidR="00601DFD" w:rsidRDefault="00AC02E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DA4F374" w14:textId="77777777" w:rsidR="00601DFD" w:rsidRDefault="00601DF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01DFD" w14:paraId="5B0A629D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E9FD46B" w14:textId="77777777" w:rsidR="00601DFD" w:rsidRDefault="00AC02E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4A50DAC" w14:textId="77777777" w:rsidR="00601DFD" w:rsidRDefault="00601DF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387606CA" w14:textId="77777777" w:rsidR="00601DFD" w:rsidRDefault="00601DFD">
      <w:pPr>
        <w:sectPr w:rsidR="00601DFD">
          <w:footerReference w:type="default" r:id="rId18"/>
          <w:pgSz w:w="11900" w:h="16840"/>
          <w:pgMar w:top="1380" w:right="1140" w:bottom="1140" w:left="1140" w:header="138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601DFD" w14:paraId="6F7FF236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2EF407C" w14:textId="77777777" w:rsidR="00601DFD" w:rsidRDefault="00AC02E7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F89AB5D" w14:textId="77777777" w:rsidR="00601DFD" w:rsidRDefault="00601DF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1A7C033F" w14:textId="77777777" w:rsidR="00601DFD" w:rsidRDefault="00AC02E7">
      <w:pPr>
        <w:spacing w:after="10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601DFD" w14:paraId="7C15E58E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9544A8" w14:textId="4A68B32F" w:rsidR="00601DFD" w:rsidRDefault="00566B6F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0A3E6D6" wp14:editId="589E4277">
                  <wp:extent cx="158115" cy="158115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115" cy="1581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77A06B" w14:textId="77777777" w:rsidR="00601DFD" w:rsidRDefault="00601DFD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521C56" w14:textId="77777777" w:rsidR="00601DFD" w:rsidRDefault="00AC02E7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  <w:tr w:rsidR="00601DFD" w14:paraId="5E02576D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F148260" w14:textId="77777777" w:rsidR="00601DFD" w:rsidRDefault="00AC02E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0DA9E94" w14:textId="77777777" w:rsidR="00601DFD" w:rsidRDefault="00601DF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01DFD" w14:paraId="5E1687D2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AE0CB44" w14:textId="77777777" w:rsidR="00601DFD" w:rsidRDefault="00AC02E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CE2A667" w14:textId="77777777" w:rsidR="00601DFD" w:rsidRDefault="00601DF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21656B4B" w14:textId="77777777" w:rsidR="00601DFD" w:rsidRDefault="00AC02E7">
      <w:pPr>
        <w:spacing w:after="100" w:line="240" w:lineRule="exact"/>
      </w:pPr>
      <w:r>
        <w:t xml:space="preserve"> </w:t>
      </w:r>
    </w:p>
    <w:p w14:paraId="4AD1D438" w14:textId="77777777" w:rsidR="00601DFD" w:rsidRDefault="00AC02E7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désigné mandataire :</w:t>
      </w:r>
    </w:p>
    <w:p w14:paraId="6EC7361E" w14:textId="77777777" w:rsidR="00601DFD" w:rsidRDefault="00601DFD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01DFD" w14:paraId="4524176C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740B91" w14:textId="705A7D7D" w:rsidR="00601DFD" w:rsidRDefault="00566B6F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ADB8B0A" wp14:editId="438C16FB">
                  <wp:extent cx="158115" cy="158115"/>
                  <wp:effectExtent l="0" t="0" r="0" b="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115" cy="1581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EC9E74" w14:textId="77777777" w:rsidR="00601DFD" w:rsidRDefault="00601DFD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87ADD1" w14:textId="77777777" w:rsidR="00601DFD" w:rsidRDefault="00AC02E7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du groupement solidaire</w:t>
            </w:r>
          </w:p>
        </w:tc>
      </w:tr>
    </w:tbl>
    <w:p w14:paraId="14A364AD" w14:textId="77777777" w:rsidR="00601DFD" w:rsidRDefault="00AC02E7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01DFD" w14:paraId="3FE36229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59FD8A" w14:textId="548CEB27" w:rsidR="00601DFD" w:rsidRDefault="00566B6F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371DCAC" wp14:editId="1ED10A82">
                  <wp:extent cx="158115" cy="158115"/>
                  <wp:effectExtent l="0" t="0" r="0" b="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115" cy="1581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6075EB" w14:textId="77777777" w:rsidR="00601DFD" w:rsidRDefault="00601DFD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988998" w14:textId="77777777" w:rsidR="00601DFD" w:rsidRDefault="00AC02E7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solidaire du groupement conjoint</w:t>
            </w:r>
          </w:p>
        </w:tc>
      </w:tr>
    </w:tbl>
    <w:p w14:paraId="1139A5D9" w14:textId="77777777" w:rsidR="00601DFD" w:rsidRDefault="00AC02E7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01DFD" w14:paraId="7A40DDC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9C3F56" w14:textId="34C69CBF" w:rsidR="00601DFD" w:rsidRDefault="00566B6F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22B6464" wp14:editId="05053B75">
                  <wp:extent cx="158115" cy="158115"/>
                  <wp:effectExtent l="0" t="0" r="0" b="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115" cy="1581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36A759" w14:textId="77777777" w:rsidR="00601DFD" w:rsidRDefault="00601DFD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BEEAC2" w14:textId="77777777" w:rsidR="00601DFD" w:rsidRDefault="00AC02E7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 solidaire du groupement conjoint</w:t>
            </w:r>
          </w:p>
        </w:tc>
      </w:tr>
    </w:tbl>
    <w:p w14:paraId="258827AE" w14:textId="77777777" w:rsidR="00601DFD" w:rsidRDefault="00AC02E7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601DFD" w14:paraId="4F45F32B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3670DB5" w14:textId="77777777" w:rsidR="00601DFD" w:rsidRDefault="00AC02E7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385CE3E" w14:textId="77777777" w:rsidR="00601DFD" w:rsidRDefault="00601DF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01DFD" w14:paraId="082CB3F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98E9FDF" w14:textId="77777777" w:rsidR="00601DFD" w:rsidRDefault="00AC02E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981363" w14:textId="77777777" w:rsidR="00601DFD" w:rsidRDefault="00601DF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01DFD" w14:paraId="4B9CFC8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6005C33" w14:textId="77777777" w:rsidR="00601DFD" w:rsidRDefault="00AC02E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6DDF215" w14:textId="77777777" w:rsidR="00601DFD" w:rsidRDefault="00601DF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01DFD" w14:paraId="3A431E7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08F916A" w14:textId="77777777" w:rsidR="00601DFD" w:rsidRDefault="00AC02E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ECA8451" w14:textId="77777777" w:rsidR="00601DFD" w:rsidRDefault="00601DF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01DFD" w14:paraId="7252CFF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BF3E18B" w14:textId="77777777" w:rsidR="00601DFD" w:rsidRDefault="00AC02E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205B14" w14:textId="77777777" w:rsidR="00601DFD" w:rsidRDefault="00601DF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01DFD" w14:paraId="4364FAE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E018F1F" w14:textId="77777777" w:rsidR="00601DFD" w:rsidRDefault="00AC02E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CDC8847" w14:textId="77777777" w:rsidR="00601DFD" w:rsidRDefault="00601DF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01DFD" w14:paraId="7FBB4159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3FAA4CC" w14:textId="77777777" w:rsidR="00601DFD" w:rsidRDefault="00AC02E7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190EC05" w14:textId="77777777" w:rsidR="00601DFD" w:rsidRDefault="00601DF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4DC6E2C0" w14:textId="77777777" w:rsidR="00601DFD" w:rsidRDefault="00AC02E7">
      <w:pPr>
        <w:spacing w:after="100" w:line="240" w:lineRule="exact"/>
      </w:pPr>
      <w:r>
        <w:t xml:space="preserve"> </w:t>
      </w:r>
    </w:p>
    <w:p w14:paraId="61F5BD7C" w14:textId="77777777" w:rsidR="00601DFD" w:rsidRDefault="00AC02E7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14:paraId="2B7320CE" w14:textId="77777777" w:rsidR="00601DFD" w:rsidRDefault="00601DFD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7ABE41BE" w14:textId="77777777" w:rsidR="00601DFD" w:rsidRDefault="00AC02E7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à exécuter les prestations demandées dans les conditions définies ci-après ;</w:t>
      </w:r>
    </w:p>
    <w:p w14:paraId="6FED1E17" w14:textId="77777777" w:rsidR="00601DFD" w:rsidRDefault="00AC02E7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L'offre ainsi présentée n'est valable toutefois que si la décision d'attribution intervient dans un délai de 120 jours à compter de la date limite de réception des offres fixée par le règlement de la consultation.</w:t>
      </w:r>
    </w:p>
    <w:p w14:paraId="76A85329" w14:textId="60D9FBEE" w:rsidR="00601DFD" w:rsidRDefault="00533337">
      <w:pPr>
        <w:pStyle w:val="Titre1"/>
        <w:shd w:val="clear" w:color="31B5C4" w:fill="31B5C4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5" w:name="ArtL1_AE-3-A4"/>
      <w:bookmarkStart w:id="6" w:name="_Toc256000003"/>
      <w:bookmarkEnd w:id="5"/>
      <w:r>
        <w:rPr>
          <w:rFonts w:ascii="Trebuchet MS" w:eastAsia="Trebuchet MS" w:hAnsi="Trebuchet MS" w:cs="Trebuchet MS"/>
          <w:color w:val="FFFFFF"/>
          <w:sz w:val="28"/>
          <w:lang w:val="fr-FR"/>
        </w:rPr>
        <w:t>3</w:t>
      </w:r>
      <w:r w:rsidR="00AC02E7">
        <w:rPr>
          <w:rFonts w:ascii="Trebuchet MS" w:eastAsia="Trebuchet MS" w:hAnsi="Trebuchet MS" w:cs="Trebuchet MS"/>
          <w:color w:val="FFFFFF"/>
          <w:sz w:val="28"/>
          <w:lang w:val="fr-FR"/>
        </w:rPr>
        <w:t xml:space="preserve"> - Dispositions générales</w:t>
      </w:r>
      <w:bookmarkEnd w:id="6"/>
    </w:p>
    <w:p w14:paraId="328B4102" w14:textId="77777777" w:rsidR="00601DFD" w:rsidRDefault="00AC02E7">
      <w:pPr>
        <w:spacing w:line="60" w:lineRule="exact"/>
        <w:rPr>
          <w:sz w:val="6"/>
        </w:rPr>
      </w:pPr>
      <w:r>
        <w:t xml:space="preserve"> </w:t>
      </w:r>
    </w:p>
    <w:p w14:paraId="2349BFF9" w14:textId="0FD029E0" w:rsidR="00601DFD" w:rsidRDefault="00533337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7" w:name="ArtL2_AE-3-A4.1"/>
      <w:bookmarkStart w:id="8" w:name="_Toc256000004"/>
      <w:bookmarkEnd w:id="7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</w:t>
      </w:r>
      <w:r w:rsidR="00AC02E7"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.1 - Objet</w:t>
      </w:r>
      <w:bookmarkEnd w:id="8"/>
    </w:p>
    <w:p w14:paraId="5F56698E" w14:textId="77777777" w:rsidR="00601DFD" w:rsidRDefault="00AC02E7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présent Acte d'Engagement concerne :</w:t>
      </w:r>
    </w:p>
    <w:p w14:paraId="111C4BF9" w14:textId="326F9AD4" w:rsidR="00601DFD" w:rsidRDefault="00AC02E7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Hébergement en pension complète et forfaits de ski pour les stages du Service Universitaire des Activités Physiques et Sportives (SUAPS)</w:t>
      </w:r>
      <w:r w:rsidR="007338B4">
        <w:rPr>
          <w:color w:val="000000"/>
          <w:lang w:val="fr-FR"/>
        </w:rPr>
        <w:t xml:space="preserve"> </w:t>
      </w:r>
      <w:r w:rsidR="007338B4" w:rsidRPr="007338B4">
        <w:rPr>
          <w:bCs/>
          <w:color w:val="000000"/>
          <w:lang w:val="fr-FR"/>
        </w:rPr>
        <w:t>L</w:t>
      </w:r>
      <w:r w:rsidR="00914A63">
        <w:rPr>
          <w:bCs/>
          <w:color w:val="000000"/>
          <w:lang w:val="fr-FR"/>
        </w:rPr>
        <w:t>ot 2 Les 7 Laux</w:t>
      </w:r>
    </w:p>
    <w:p w14:paraId="31B3ED5E" w14:textId="09535BAA" w:rsidR="00601DFD" w:rsidRDefault="00533337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9" w:name="ArtL2_AE-3-A4.2"/>
      <w:bookmarkStart w:id="10" w:name="_Toc256000005"/>
      <w:bookmarkEnd w:id="9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</w:t>
      </w:r>
      <w:r w:rsidR="00AC02E7"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.2 - Mode de passation</w:t>
      </w:r>
      <w:bookmarkEnd w:id="10"/>
    </w:p>
    <w:p w14:paraId="5EA5F2BB" w14:textId="77777777" w:rsidR="00601DFD" w:rsidRDefault="00AC02E7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procédure de passation est : la procédure adaptée ouverte. Elle est soumise aux dispositions des articles L. 2123-1 et R. 2123-1 3° du Code de la commande publique.</w:t>
      </w:r>
    </w:p>
    <w:p w14:paraId="1F5DE9FE" w14:textId="634C6697" w:rsidR="00601DFD" w:rsidRDefault="00533337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11" w:name="ArtL2_AE-3-A4.3"/>
      <w:bookmarkStart w:id="12" w:name="_Toc256000006"/>
      <w:bookmarkEnd w:id="11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</w:t>
      </w:r>
      <w:r w:rsidR="00AC02E7"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.3 - Forme de contrat</w:t>
      </w:r>
      <w:bookmarkEnd w:id="12"/>
    </w:p>
    <w:p w14:paraId="70E68AFD" w14:textId="77777777" w:rsidR="00601DFD" w:rsidRDefault="00AC02E7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L'accord-cadre avec maximum est passé en application des articles L2125-1 1°, R. 2162-1 à R. 2162-6, R. 2162-13 et R. 2162-14 du Code de la commande publique. Il fixe les conditions d'exécution des prestations et s'exécute au fur et à mesure de l'émission de bons de commande.</w:t>
      </w:r>
    </w:p>
    <w:p w14:paraId="576F0452" w14:textId="71ECF2CB" w:rsidR="00601DFD" w:rsidRDefault="00533337">
      <w:pPr>
        <w:pStyle w:val="Titre1"/>
        <w:shd w:val="clear" w:color="31B5C4" w:fill="31B5C4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3" w:name="ArtL1_AE-3-A5"/>
      <w:bookmarkStart w:id="14" w:name="_Toc256000007"/>
      <w:bookmarkEnd w:id="13"/>
      <w:r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>4</w:t>
      </w:r>
      <w:r w:rsidR="00AC02E7">
        <w:rPr>
          <w:rFonts w:ascii="Trebuchet MS" w:eastAsia="Trebuchet MS" w:hAnsi="Trebuchet MS" w:cs="Trebuchet MS"/>
          <w:color w:val="FFFFFF"/>
          <w:sz w:val="28"/>
          <w:lang w:val="fr-FR"/>
        </w:rPr>
        <w:t xml:space="preserve"> - Prix</w:t>
      </w:r>
      <w:bookmarkEnd w:id="14"/>
    </w:p>
    <w:p w14:paraId="590593BB" w14:textId="77777777" w:rsidR="00601DFD" w:rsidRDefault="00AC02E7">
      <w:pPr>
        <w:spacing w:line="60" w:lineRule="exact"/>
        <w:rPr>
          <w:sz w:val="6"/>
        </w:rPr>
      </w:pPr>
      <w:r>
        <w:t xml:space="preserve"> </w:t>
      </w:r>
    </w:p>
    <w:p w14:paraId="460153E3" w14:textId="77777777" w:rsidR="00601DFD" w:rsidRDefault="00AC02E7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seront rémunérées par application aux quantités réellement exécutées des prix unitaires fixés dans le(s) catalogue(s) du fournisseur.</w:t>
      </w:r>
    </w:p>
    <w:p w14:paraId="3BFBF4F8" w14:textId="77777777" w:rsidR="00601DFD" w:rsidRDefault="00601DFD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0AD6CBEC" w14:textId="77777777" w:rsidR="002C308E" w:rsidRDefault="002C308E" w:rsidP="002C308E">
      <w:pPr>
        <w:pStyle w:val="ParagrapheIndent1"/>
        <w:spacing w:after="240" w:line="232" w:lineRule="exact"/>
        <w:ind w:left="20" w:right="20"/>
        <w:jc w:val="both"/>
        <w:rPr>
          <w:lang w:val="fr-FR"/>
        </w:rPr>
      </w:pPr>
      <w:r w:rsidRPr="0033602F">
        <w:rPr>
          <w:color w:val="000000"/>
          <w:lang w:val="fr-FR"/>
        </w:rPr>
        <w:t xml:space="preserve">Prix HT par personne pour la durée du stage : </w:t>
      </w:r>
      <w:r>
        <w:rPr>
          <w:color w:val="000000"/>
          <w:lang w:val="fr-FR"/>
        </w:rPr>
        <w:t>……………………………… € HT</w:t>
      </w:r>
    </w:p>
    <w:p w14:paraId="11DB20F4" w14:textId="77777777" w:rsidR="00601DFD" w:rsidRDefault="00AC02E7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montant des prestations pour la période initiale de l'accord-cadre est défini(e) comme suit :</w:t>
      </w:r>
    </w:p>
    <w:p w14:paraId="1E8BF9EC" w14:textId="77777777" w:rsidR="00601DFD" w:rsidRDefault="00601DFD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6200"/>
        <w:gridCol w:w="1800"/>
      </w:tblGrid>
      <w:tr w:rsidR="00533337" w14:paraId="44E66D91" w14:textId="77777777">
        <w:trPr>
          <w:trHeight w:val="292"/>
        </w:trPr>
        <w:tc>
          <w:tcPr>
            <w:tcW w:w="6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812C9D" w14:textId="77777777" w:rsidR="00533337" w:rsidRDefault="00533337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994B30" w14:textId="77777777" w:rsidR="00533337" w:rsidRDefault="00533337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Maximum </w:t>
            </w:r>
          </w:p>
        </w:tc>
      </w:tr>
      <w:tr w:rsidR="00533337" w14:paraId="4E85C276" w14:textId="77777777">
        <w:trPr>
          <w:trHeight w:val="346"/>
        </w:trPr>
        <w:tc>
          <w:tcPr>
            <w:tcW w:w="6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011C20" w14:textId="2702178A" w:rsidR="00533337" w:rsidRDefault="00F73A99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Hébergement en pension complète et forfaits de ski pour les stages du Service Universitaire des Activités Physiques et Sportives (SUAPS) Lot </w:t>
            </w:r>
            <w:r w:rsidR="00914A63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2 Les 7 Laux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A0B67E" w14:textId="2A729A59" w:rsidR="00533337" w:rsidRDefault="00914A63">
            <w:pPr>
              <w:spacing w:before="80" w:after="2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2</w:t>
            </w:r>
            <w:r w:rsidR="00533337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0 000,00 €</w:t>
            </w:r>
          </w:p>
        </w:tc>
      </w:tr>
    </w:tbl>
    <w:p w14:paraId="3239E8DA" w14:textId="77777777" w:rsidR="00601DFD" w:rsidRDefault="00601DFD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72A6C10B" w14:textId="77777777" w:rsidR="00601DFD" w:rsidRDefault="00601DFD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0248B8A3" w14:textId="125E54BD" w:rsidR="00601DFD" w:rsidRDefault="00AC02E7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montants seront identiques pour chaque période de reconduction.</w:t>
      </w:r>
      <w:r w:rsidR="002C308E">
        <w:rPr>
          <w:color w:val="000000"/>
          <w:lang w:val="fr-FR"/>
        </w:rPr>
        <w:t xml:space="preserve"> </w:t>
      </w:r>
      <w:r>
        <w:rPr>
          <w:color w:val="000000"/>
          <w:lang w:val="fr-FR"/>
        </w:rPr>
        <w:t>Le maximum total de commandes, toutes périodes confondues, est donc défini comme suit : </w:t>
      </w:r>
    </w:p>
    <w:p w14:paraId="3ADFFF96" w14:textId="77777777" w:rsidR="00601DFD" w:rsidRDefault="00601DFD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200"/>
        <w:gridCol w:w="1800"/>
      </w:tblGrid>
      <w:tr w:rsidR="00533337" w14:paraId="751BF094" w14:textId="77777777">
        <w:trPr>
          <w:trHeight w:val="292"/>
        </w:trPr>
        <w:tc>
          <w:tcPr>
            <w:tcW w:w="6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A6A1CB" w14:textId="77777777" w:rsidR="00533337" w:rsidRDefault="00533337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99AA02" w14:textId="77777777" w:rsidR="00533337" w:rsidRDefault="00533337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Maximum total</w:t>
            </w:r>
          </w:p>
        </w:tc>
      </w:tr>
      <w:tr w:rsidR="00533337" w14:paraId="236892DC" w14:textId="77777777">
        <w:trPr>
          <w:trHeight w:val="598"/>
        </w:trPr>
        <w:tc>
          <w:tcPr>
            <w:tcW w:w="6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1435D6" w14:textId="45E9913A" w:rsidR="00533337" w:rsidRDefault="00533337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Hébergement en pension complète et forfaits de ski pour les stages du Service Universitaire des Activités Physiques et Sportives (SUAPS) </w:t>
            </w:r>
            <w:r w:rsidR="00914A63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Lot 2 Les 7 Laux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6247C8" w14:textId="12ED989F" w:rsidR="00533337" w:rsidRDefault="00914A63">
            <w:pPr>
              <w:spacing w:before="240" w:after="8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80</w:t>
            </w:r>
            <w:r w:rsidR="00533337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 000,00 €</w:t>
            </w:r>
          </w:p>
        </w:tc>
      </w:tr>
    </w:tbl>
    <w:p w14:paraId="09BE54C2" w14:textId="77777777" w:rsidR="00601DFD" w:rsidRDefault="00AC02E7">
      <w:pPr>
        <w:spacing w:after="160" w:line="240" w:lineRule="exact"/>
      </w:pPr>
      <w:r>
        <w:t xml:space="preserve"> </w:t>
      </w:r>
    </w:p>
    <w:p w14:paraId="65C653EA" w14:textId="77777777" w:rsidR="00601DFD" w:rsidRDefault="00AC02E7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048E361E" w14:textId="69B90CEA" w:rsidR="00601DFD" w:rsidRDefault="00F73A99">
      <w:pPr>
        <w:pStyle w:val="Titre1"/>
        <w:shd w:val="clear" w:color="31B5C4" w:fill="31B5C4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5" w:name="ArtL1_AE-3-A7"/>
      <w:bookmarkStart w:id="16" w:name="_Toc256000008"/>
      <w:bookmarkEnd w:id="15"/>
      <w:r>
        <w:rPr>
          <w:rFonts w:ascii="Trebuchet MS" w:eastAsia="Trebuchet MS" w:hAnsi="Trebuchet MS" w:cs="Trebuchet MS"/>
          <w:color w:val="FFFFFF"/>
          <w:sz w:val="28"/>
          <w:lang w:val="fr-FR"/>
        </w:rPr>
        <w:t>5</w:t>
      </w:r>
      <w:r w:rsidR="00AC02E7">
        <w:rPr>
          <w:rFonts w:ascii="Trebuchet MS" w:eastAsia="Trebuchet MS" w:hAnsi="Trebuchet MS" w:cs="Trebuchet MS"/>
          <w:color w:val="FFFFFF"/>
          <w:sz w:val="28"/>
          <w:lang w:val="fr-FR"/>
        </w:rPr>
        <w:t xml:space="preserve"> - Durée de l'accord-cadre</w:t>
      </w:r>
      <w:bookmarkEnd w:id="16"/>
    </w:p>
    <w:p w14:paraId="5EBEC4E9" w14:textId="77777777" w:rsidR="00601DFD" w:rsidRDefault="00AC02E7">
      <w:pPr>
        <w:spacing w:line="60" w:lineRule="exact"/>
        <w:rPr>
          <w:sz w:val="6"/>
        </w:rPr>
      </w:pPr>
      <w:r>
        <w:t xml:space="preserve"> </w:t>
      </w:r>
    </w:p>
    <w:p w14:paraId="5794F855" w14:textId="77777777" w:rsidR="00601DFD" w:rsidRDefault="00AC02E7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durée de l'accord-cadre et le délai d'exécution des commandes ainsi que tout autre élément indispensable à leur exécution sont fixés dans les conditions du CCP.</w:t>
      </w:r>
    </w:p>
    <w:p w14:paraId="0907BEFB" w14:textId="31D8A68F" w:rsidR="00601DFD" w:rsidRDefault="00F73A99">
      <w:pPr>
        <w:pStyle w:val="Titre1"/>
        <w:shd w:val="clear" w:color="31B5C4" w:fill="31B5C4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7" w:name="ArtL1_AE-3-A8"/>
      <w:bookmarkStart w:id="18" w:name="_Toc256000009"/>
      <w:bookmarkEnd w:id="17"/>
      <w:r>
        <w:rPr>
          <w:rFonts w:ascii="Trebuchet MS" w:eastAsia="Trebuchet MS" w:hAnsi="Trebuchet MS" w:cs="Trebuchet MS"/>
          <w:color w:val="FFFFFF"/>
          <w:sz w:val="28"/>
          <w:lang w:val="fr-FR"/>
        </w:rPr>
        <w:t>6</w:t>
      </w:r>
      <w:r w:rsidR="00AC02E7">
        <w:rPr>
          <w:rFonts w:ascii="Trebuchet MS" w:eastAsia="Trebuchet MS" w:hAnsi="Trebuchet MS" w:cs="Trebuchet MS"/>
          <w:color w:val="FFFFFF"/>
          <w:sz w:val="28"/>
          <w:lang w:val="fr-FR"/>
        </w:rPr>
        <w:t xml:space="preserve"> - Paiement</w:t>
      </w:r>
      <w:bookmarkEnd w:id="18"/>
    </w:p>
    <w:p w14:paraId="09365E75" w14:textId="77777777" w:rsidR="00601DFD" w:rsidRDefault="00AC02E7">
      <w:pPr>
        <w:spacing w:line="60" w:lineRule="exact"/>
        <w:rPr>
          <w:sz w:val="6"/>
        </w:rPr>
      </w:pPr>
      <w:r>
        <w:t xml:space="preserve"> </w:t>
      </w:r>
    </w:p>
    <w:p w14:paraId="05D2559F" w14:textId="77777777" w:rsidR="00601DFD" w:rsidRDefault="00AC02E7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712B6131" w14:textId="77777777" w:rsidR="00601DFD" w:rsidRDefault="00601DFD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601DFD" w14:paraId="05B779B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83C89FE" w14:textId="77777777" w:rsidR="00601DFD" w:rsidRDefault="00AC02E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868C0C" w14:textId="77777777" w:rsidR="00601DFD" w:rsidRDefault="00601DF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01DFD" w14:paraId="0FD437B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AC5DED0" w14:textId="77777777" w:rsidR="00601DFD" w:rsidRDefault="00AC02E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401B046" w14:textId="77777777" w:rsidR="00601DFD" w:rsidRDefault="00601DF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4E5FDEED" w14:textId="77777777" w:rsidR="00601DFD" w:rsidRDefault="00601DFD"/>
    <w:tbl>
      <w:tblPr>
        <w:tblpPr w:leftFromText="141" w:rightFromText="141" w:vertAnchor="text" w:horzAnchor="margin" w:tblpY="429"/>
        <w:tblW w:w="0" w:type="auto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3E05DB" w14:paraId="37875226" w14:textId="77777777" w:rsidTr="003E05DB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CE9903E" w14:textId="77777777" w:rsidR="003E05DB" w:rsidRDefault="003E05DB" w:rsidP="003E05D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74F47ED" w14:textId="77777777" w:rsidR="003E05DB" w:rsidRDefault="003E05DB" w:rsidP="003E05DB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E05DB" w14:paraId="05D741B4" w14:textId="77777777" w:rsidTr="003E05DB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D6749CE" w14:textId="77777777" w:rsidR="003E05DB" w:rsidRDefault="003E05DB" w:rsidP="003E05D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E87410C" w14:textId="77777777" w:rsidR="003E05DB" w:rsidRDefault="003E05DB" w:rsidP="003E05DB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E05DB" w14:paraId="24F41F8B" w14:textId="77777777" w:rsidTr="003E05DB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E004FCA" w14:textId="77777777" w:rsidR="003E05DB" w:rsidRDefault="003E05DB" w:rsidP="003E05D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D01B11A" w14:textId="77777777" w:rsidR="003E05DB" w:rsidRDefault="003E05DB" w:rsidP="003E05DB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E05DB" w14:paraId="14520524" w14:textId="77777777" w:rsidTr="003E05DB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46ADCF4" w14:textId="77777777" w:rsidR="003E05DB" w:rsidRDefault="003E05DB" w:rsidP="003E05D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AB6517" w14:textId="77777777" w:rsidR="003E05DB" w:rsidRDefault="003E05DB" w:rsidP="003E05DB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E05DB" w14:paraId="2F657312" w14:textId="77777777" w:rsidTr="003E05DB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9BEB21" w14:textId="77777777" w:rsidR="003E05DB" w:rsidRDefault="003E05DB" w:rsidP="003E05D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D981B8A" w14:textId="77777777" w:rsidR="003E05DB" w:rsidRDefault="003E05DB" w:rsidP="003E05DB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E05DB" w14:paraId="1F1EF281" w14:textId="77777777" w:rsidTr="003E05DB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1FC4FA1" w14:textId="77777777" w:rsidR="003E05DB" w:rsidRDefault="003E05DB" w:rsidP="003E05D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787C861" w14:textId="77777777" w:rsidR="003E05DB" w:rsidRDefault="003E05DB" w:rsidP="003E05DB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E05DB" w14:paraId="0A25507D" w14:textId="77777777" w:rsidTr="003E05DB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149FA5C" w14:textId="77777777" w:rsidR="003E05DB" w:rsidRDefault="003E05DB" w:rsidP="003E05D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E165771" w14:textId="77777777" w:rsidR="003E05DB" w:rsidRDefault="003E05DB" w:rsidP="003E05DB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499C0211" w14:textId="77777777" w:rsidR="003E05DB" w:rsidRDefault="003E05DB"/>
    <w:p w14:paraId="5B690EA3" w14:textId="77777777" w:rsidR="003E05DB" w:rsidRDefault="003E05DB">
      <w:pPr>
        <w:sectPr w:rsidR="003E05DB">
          <w:footerReference w:type="default" r:id="rId19"/>
          <w:pgSz w:w="11900" w:h="16840"/>
          <w:pgMar w:top="1140" w:right="1140" w:bottom="1140" w:left="1140" w:header="1140" w:footer="1140" w:gutter="0"/>
          <w:cols w:space="708"/>
        </w:sectPr>
      </w:pPr>
    </w:p>
    <w:p w14:paraId="3401DEF1" w14:textId="77777777" w:rsidR="00601DFD" w:rsidRDefault="00AC02E7">
      <w:pPr>
        <w:spacing w:line="100" w:lineRule="exact"/>
        <w:rPr>
          <w:sz w:val="10"/>
        </w:rPr>
      </w:pPr>
      <w:r>
        <w:lastRenderedPageBreak/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601DFD" w14:paraId="7841E8B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6D2A2A2" w14:textId="77777777" w:rsidR="00601DFD" w:rsidRDefault="00AC02E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B60DF3" w14:textId="77777777" w:rsidR="00601DFD" w:rsidRDefault="00601DF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01DFD" w14:paraId="43E125C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38A5CC0" w14:textId="77777777" w:rsidR="00601DFD" w:rsidRDefault="00AC02E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E14ED52" w14:textId="77777777" w:rsidR="00601DFD" w:rsidRDefault="00601DF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01DFD" w14:paraId="37B8A4E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F73059B" w14:textId="77777777" w:rsidR="00601DFD" w:rsidRDefault="00AC02E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AAADBA1" w14:textId="77777777" w:rsidR="00601DFD" w:rsidRDefault="00601DF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01DFD" w14:paraId="7600D4D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19AFD99" w14:textId="77777777" w:rsidR="00601DFD" w:rsidRDefault="00AC02E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FF9B97" w14:textId="77777777" w:rsidR="00601DFD" w:rsidRDefault="00601DF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01DFD" w14:paraId="42E7CA2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8F2D012" w14:textId="77777777" w:rsidR="00601DFD" w:rsidRDefault="00AC02E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624F56B" w14:textId="77777777" w:rsidR="00601DFD" w:rsidRDefault="00601DF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01DFD" w14:paraId="20F6090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1435AE3" w14:textId="77777777" w:rsidR="00601DFD" w:rsidRDefault="00AC02E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002A80F" w14:textId="77777777" w:rsidR="00601DFD" w:rsidRDefault="00601DF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01DFD" w14:paraId="0066305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C48F75" w14:textId="77777777" w:rsidR="00601DFD" w:rsidRDefault="00AC02E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4C04D67" w14:textId="77777777" w:rsidR="00601DFD" w:rsidRDefault="00601DF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01DFD" w14:paraId="5C1744D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B59AE8E" w14:textId="77777777" w:rsidR="00601DFD" w:rsidRDefault="00AC02E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A8A70D3" w14:textId="77777777" w:rsidR="00601DFD" w:rsidRDefault="00601DF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01DFD" w14:paraId="60CBE2B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3B7CA90" w14:textId="77777777" w:rsidR="00601DFD" w:rsidRDefault="00AC02E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CE2B87A" w14:textId="77777777" w:rsidR="00601DFD" w:rsidRDefault="00601DF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08C5110D" w14:textId="77777777" w:rsidR="00601DFD" w:rsidRDefault="00AC02E7">
      <w:pPr>
        <w:spacing w:after="100" w:line="240" w:lineRule="exact"/>
      </w:pPr>
      <w:r>
        <w:t xml:space="preserve"> </w:t>
      </w:r>
    </w:p>
    <w:p w14:paraId="0B2BC44B" w14:textId="77777777" w:rsidR="00601DFD" w:rsidRDefault="00AC02E7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291616F0" w14:textId="77777777" w:rsidR="00601DFD" w:rsidRDefault="00601DFD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01DFD" w14:paraId="1C33ECD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7AB6AD" w14:textId="2986D9A6" w:rsidR="00601DFD" w:rsidRDefault="00566B6F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5B702C2" wp14:editId="2153DE60">
                  <wp:extent cx="158115" cy="158115"/>
                  <wp:effectExtent l="0" t="0" r="0" b="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115" cy="1581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BEDB3F" w14:textId="77777777" w:rsidR="00601DFD" w:rsidRDefault="00601DFD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EDD5E9" w14:textId="77777777" w:rsidR="00601DFD" w:rsidRDefault="00AC02E7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un compte unique ouvert au nom du mandataire ;</w:t>
            </w:r>
          </w:p>
        </w:tc>
      </w:tr>
    </w:tbl>
    <w:p w14:paraId="0F11B97F" w14:textId="77777777" w:rsidR="00601DFD" w:rsidRDefault="00AC02E7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01DFD" w14:paraId="61F851C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05E8E5" w14:textId="0B998661" w:rsidR="00601DFD" w:rsidRDefault="00566B6F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8F18951" wp14:editId="2CC48E72">
                  <wp:extent cx="158115" cy="158115"/>
                  <wp:effectExtent l="0" t="0" r="0" b="0"/>
                  <wp:docPr id="19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115" cy="1581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C47608" w14:textId="77777777" w:rsidR="00601DFD" w:rsidRDefault="00601DFD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F0C667" w14:textId="77777777" w:rsidR="00601DFD" w:rsidRDefault="00AC02E7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 w:rsidR="00601DFD" w14:paraId="5DDECA34" w14:textId="77777777">
        <w:trPr>
          <w:trHeight w:val="18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6642DF" w14:textId="77777777" w:rsidR="00601DFD" w:rsidRDefault="00601DFD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2016FE" w14:textId="77777777" w:rsidR="00601DFD" w:rsidRDefault="00601DFD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E1EC7AB" w14:textId="77777777" w:rsidR="00601DFD" w:rsidRDefault="00601DFD"/>
        </w:tc>
      </w:tr>
    </w:tbl>
    <w:p w14:paraId="470019FC" w14:textId="77777777" w:rsidR="00601DFD" w:rsidRDefault="00601DFD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69F1C45E" w14:textId="77777777" w:rsidR="00601DFD" w:rsidRDefault="00AC02E7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>Si aucune case n'est cochée, ou si les deux cases sont cochées, le pouvoir adjudicateur considérera que seules les dispositions du CCP s'appliquent.</w:t>
      </w:r>
    </w:p>
    <w:p w14:paraId="7B073298" w14:textId="7A2516D5" w:rsidR="00601DFD" w:rsidRDefault="00F73A99">
      <w:pPr>
        <w:pStyle w:val="Titre1"/>
        <w:shd w:val="clear" w:color="31B5C4" w:fill="31B5C4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9" w:name="ArtL1_AE-3-A9"/>
      <w:bookmarkStart w:id="20" w:name="_Toc256000010"/>
      <w:bookmarkEnd w:id="19"/>
      <w:r>
        <w:rPr>
          <w:rFonts w:ascii="Trebuchet MS" w:eastAsia="Trebuchet MS" w:hAnsi="Trebuchet MS" w:cs="Trebuchet MS"/>
          <w:color w:val="FFFFFF"/>
          <w:sz w:val="28"/>
          <w:lang w:val="fr-FR"/>
        </w:rPr>
        <w:t>7</w:t>
      </w:r>
      <w:r w:rsidR="00AC02E7">
        <w:rPr>
          <w:rFonts w:ascii="Trebuchet MS" w:eastAsia="Trebuchet MS" w:hAnsi="Trebuchet MS" w:cs="Trebuchet MS"/>
          <w:color w:val="FFFFFF"/>
          <w:sz w:val="28"/>
          <w:lang w:val="fr-FR"/>
        </w:rPr>
        <w:t xml:space="preserve"> - Avance</w:t>
      </w:r>
      <w:bookmarkEnd w:id="20"/>
    </w:p>
    <w:p w14:paraId="5E2CF95D" w14:textId="77777777" w:rsidR="00601DFD" w:rsidRDefault="00AC02E7">
      <w:pPr>
        <w:spacing w:line="60" w:lineRule="exact"/>
        <w:rPr>
          <w:sz w:val="6"/>
        </w:rPr>
      </w:pPr>
      <w:r>
        <w:t xml:space="preserve"> </w:t>
      </w:r>
    </w:p>
    <w:p w14:paraId="7E674045" w14:textId="77777777" w:rsidR="00601DFD" w:rsidRDefault="00AC02E7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candidat renonce au bénéfice de l'avance (cocher la case correspondante) :</w:t>
      </w:r>
    </w:p>
    <w:p w14:paraId="5A198EF3" w14:textId="77777777" w:rsidR="00601DFD" w:rsidRDefault="00601DFD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01DFD" w14:paraId="1E782F1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8DF218" w14:textId="2849EE46" w:rsidR="00601DFD" w:rsidRDefault="00566B6F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52DD525" wp14:editId="3C732472">
                  <wp:extent cx="158115" cy="158115"/>
                  <wp:effectExtent l="0" t="0" r="0" b="0"/>
                  <wp:docPr id="20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115" cy="1581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8D592F" w14:textId="77777777" w:rsidR="00601DFD" w:rsidRDefault="00601DFD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A35172" w14:textId="77777777" w:rsidR="00601DFD" w:rsidRDefault="00AC02E7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</w:t>
            </w:r>
          </w:p>
        </w:tc>
      </w:tr>
    </w:tbl>
    <w:p w14:paraId="03B2A946" w14:textId="77777777" w:rsidR="00601DFD" w:rsidRDefault="00AC02E7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01DFD" w14:paraId="22DA607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148CD6" w14:textId="20153AFF" w:rsidR="00601DFD" w:rsidRDefault="00566B6F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A56DBDD" wp14:editId="4A68586D">
                  <wp:extent cx="158115" cy="158115"/>
                  <wp:effectExtent l="0" t="0" r="0" b="0"/>
                  <wp:docPr id="21" name="Imag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115" cy="1581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6BE69A" w14:textId="77777777" w:rsidR="00601DFD" w:rsidRDefault="00601DFD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7A7B57" w14:textId="77777777" w:rsidR="00601DFD" w:rsidRDefault="00AC02E7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OUI</w:t>
            </w:r>
          </w:p>
        </w:tc>
      </w:tr>
    </w:tbl>
    <w:p w14:paraId="7FB46BDB" w14:textId="77777777" w:rsidR="003E05DB" w:rsidRDefault="003E05DB" w:rsidP="003E05DB">
      <w:pPr>
        <w:pStyle w:val="ParagrapheIndent1"/>
        <w:spacing w:after="240"/>
        <w:jc w:val="both"/>
        <w:rPr>
          <w:b/>
          <w:color w:val="000000"/>
          <w:lang w:val="fr-FR"/>
        </w:rPr>
      </w:pPr>
    </w:p>
    <w:p w14:paraId="2EB3A759" w14:textId="096B980A" w:rsidR="00601DFD" w:rsidRDefault="00AC02E7" w:rsidP="003E05DB">
      <w:pPr>
        <w:pStyle w:val="ParagrapheIndent1"/>
        <w:spacing w:after="240"/>
        <w:jc w:val="both"/>
        <w:rPr>
          <w:color w:val="000000"/>
          <w:lang w:val="fr-FR"/>
        </w:rPr>
        <w:sectPr w:rsidR="00601DFD">
          <w:footerReference w:type="default" r:id="rId20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 xml:space="preserve"> Si aucune case n'est cochée, ou si les deux cases sont cochées, le pouvoir adjudicateur considérer</w:t>
      </w:r>
      <w:r w:rsidR="003E05DB">
        <w:rPr>
          <w:color w:val="000000"/>
          <w:lang w:val="fr-FR"/>
        </w:rPr>
        <w:t>a</w:t>
      </w:r>
      <w:r w:rsidR="003E05DB" w:rsidRPr="003E05DB">
        <w:rPr>
          <w:color w:val="000000"/>
          <w:lang w:val="fr-FR"/>
        </w:rPr>
        <w:t xml:space="preserve"> </w:t>
      </w:r>
      <w:r w:rsidR="003E05DB">
        <w:rPr>
          <w:color w:val="000000"/>
          <w:lang w:val="fr-FR"/>
        </w:rPr>
        <w:t>que l'entreprise renonce au bénéfice de l'avance.</w:t>
      </w:r>
    </w:p>
    <w:p w14:paraId="3AFC3095" w14:textId="5523685C" w:rsidR="00601DFD" w:rsidRDefault="00F73A99">
      <w:pPr>
        <w:pStyle w:val="Titre1"/>
        <w:shd w:val="clear" w:color="31B5C4" w:fill="31B5C4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1" w:name="ArtL1_AE-3-A11"/>
      <w:bookmarkStart w:id="22" w:name="_Toc256000011"/>
      <w:bookmarkEnd w:id="21"/>
      <w:r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>8</w:t>
      </w:r>
      <w:r w:rsidR="00AC02E7">
        <w:rPr>
          <w:rFonts w:ascii="Trebuchet MS" w:eastAsia="Trebuchet MS" w:hAnsi="Trebuchet MS" w:cs="Trebuchet MS"/>
          <w:color w:val="FFFFFF"/>
          <w:sz w:val="28"/>
          <w:lang w:val="fr-FR"/>
        </w:rPr>
        <w:t xml:space="preserve"> - Nomenclature(s)</w:t>
      </w:r>
      <w:bookmarkEnd w:id="22"/>
    </w:p>
    <w:p w14:paraId="77E098A5" w14:textId="77777777" w:rsidR="00601DFD" w:rsidRDefault="00AC02E7">
      <w:pPr>
        <w:spacing w:line="60" w:lineRule="exact"/>
        <w:rPr>
          <w:sz w:val="6"/>
        </w:rPr>
      </w:pPr>
      <w:r>
        <w:t xml:space="preserve"> </w:t>
      </w:r>
    </w:p>
    <w:p w14:paraId="7E4CEDF2" w14:textId="77777777" w:rsidR="00601DFD" w:rsidRDefault="00AC02E7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14:paraId="68514E6E" w14:textId="77777777" w:rsidR="00601DFD" w:rsidRDefault="00601DFD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601DFD" w14:paraId="00167F57" w14:textId="77777777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3AB2FF" w14:textId="77777777" w:rsidR="00601DFD" w:rsidRDefault="00AC02E7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F19CBA" w14:textId="77777777" w:rsidR="00601DFD" w:rsidRDefault="00AC02E7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Description</w:t>
            </w:r>
          </w:p>
        </w:tc>
      </w:tr>
      <w:tr w:rsidR="00601DFD" w14:paraId="3ACD1C7C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1FD224" w14:textId="77777777" w:rsidR="00601DFD" w:rsidRDefault="00AC02E7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55242000-8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CDAF5C" w14:textId="77777777" w:rsidR="00601DFD" w:rsidRDefault="00AC02E7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Services de centres de vacances</w:t>
            </w:r>
          </w:p>
        </w:tc>
      </w:tr>
    </w:tbl>
    <w:p w14:paraId="69CAA67F" w14:textId="77777777" w:rsidR="00601DFD" w:rsidRDefault="00AC02E7">
      <w:pPr>
        <w:spacing w:after="16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6900"/>
      </w:tblGrid>
      <w:tr w:rsidR="00533337" w14:paraId="1C507D38" w14:textId="77777777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40DD28" w14:textId="77777777" w:rsidR="00533337" w:rsidRDefault="00533337">
            <w:pPr>
              <w:spacing w:before="120" w:after="6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712976" w14:textId="77777777" w:rsidR="00533337" w:rsidRDefault="00533337">
            <w:pPr>
              <w:spacing w:before="120" w:after="6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Description</w:t>
            </w:r>
          </w:p>
        </w:tc>
      </w:tr>
      <w:tr w:rsidR="00533337" w14:paraId="05E87855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F9B018" w14:textId="77777777" w:rsidR="00533337" w:rsidRDefault="00533337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55242000-8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E575E4" w14:textId="77777777" w:rsidR="00533337" w:rsidRDefault="00533337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Services de centres de vacances</w:t>
            </w:r>
          </w:p>
        </w:tc>
      </w:tr>
    </w:tbl>
    <w:p w14:paraId="05E8C2F9" w14:textId="77777777" w:rsidR="00601DFD" w:rsidRDefault="00AC02E7">
      <w:pPr>
        <w:spacing w:line="240" w:lineRule="exact"/>
      </w:pPr>
      <w:r>
        <w:t xml:space="preserve"> </w:t>
      </w:r>
    </w:p>
    <w:p w14:paraId="4D8C75FD" w14:textId="77777777" w:rsidR="00601DFD" w:rsidRDefault="00601DFD">
      <w:pPr>
        <w:spacing w:after="160" w:line="240" w:lineRule="exact"/>
      </w:pPr>
    </w:p>
    <w:p w14:paraId="20975935" w14:textId="77777777" w:rsidR="00601DFD" w:rsidRDefault="00AC02E7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nomenclature interne se décompose de la façon suivante :</w:t>
      </w:r>
    </w:p>
    <w:p w14:paraId="6946081D" w14:textId="77777777" w:rsidR="00601DFD" w:rsidRDefault="00601DFD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8144"/>
      </w:tblGrid>
      <w:tr w:rsidR="00601DFD" w14:paraId="5F3BD7D6" w14:textId="77777777" w:rsidTr="00533337">
        <w:trPr>
          <w:trHeight w:val="676"/>
        </w:trPr>
        <w:tc>
          <w:tcPr>
            <w:tcW w:w="8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8100" w:type="dxa"/>
              <w:tblLayout w:type="fixed"/>
              <w:tblLook w:val="04A0" w:firstRow="1" w:lastRow="0" w:firstColumn="1" w:lastColumn="0" w:noHBand="0" w:noVBand="1"/>
            </w:tblPr>
            <w:tblGrid>
              <w:gridCol w:w="1500"/>
              <w:gridCol w:w="6600"/>
            </w:tblGrid>
            <w:tr w:rsidR="00533337" w14:paraId="4F70F436" w14:textId="77777777" w:rsidTr="00533337">
              <w:trPr>
                <w:trHeight w:val="325"/>
              </w:trPr>
              <w:tc>
                <w:tcPr>
                  <w:tcW w:w="1500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5791AB4" w14:textId="77777777" w:rsidR="00533337" w:rsidRDefault="00533337">
                  <w:pPr>
                    <w:spacing w:before="40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Nomenclature</w:t>
                  </w:r>
                </w:p>
              </w:tc>
              <w:tc>
                <w:tcPr>
                  <w:tcW w:w="6600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2025B30" w14:textId="77777777" w:rsidR="00533337" w:rsidRDefault="00533337">
                  <w:pPr>
                    <w:spacing w:before="40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Libellé</w:t>
                  </w:r>
                </w:p>
              </w:tc>
            </w:tr>
            <w:tr w:rsidR="00533337" w14:paraId="6A71F436" w14:textId="77777777" w:rsidTr="00533337">
              <w:trPr>
                <w:trHeight w:val="445"/>
              </w:trPr>
              <w:tc>
                <w:tcPr>
                  <w:tcW w:w="15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0477929" w14:textId="77777777" w:rsidR="00533337" w:rsidRDefault="00533337">
                  <w:pPr>
                    <w:spacing w:before="80" w:after="20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DB.12</w:t>
                  </w:r>
                </w:p>
              </w:tc>
              <w:tc>
                <w:tcPr>
                  <w:tcW w:w="66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1000FFC" w14:textId="77777777" w:rsidR="00533337" w:rsidRDefault="00533337">
                  <w:pPr>
                    <w:spacing w:line="232" w:lineRule="exact"/>
                    <w:ind w:left="80" w:right="80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HEBERGEMENT EN PENSION, DEMI-PENSION, REFUGE, CAMPING... (HORS EVENEMENTIEL)</w:t>
                  </w:r>
                </w:p>
              </w:tc>
            </w:tr>
          </w:tbl>
          <w:p w14:paraId="1D158FD6" w14:textId="77777777" w:rsidR="00601DFD" w:rsidRDefault="00601DFD">
            <w:pPr>
              <w:rPr>
                <w:sz w:val="2"/>
              </w:rPr>
            </w:pPr>
          </w:p>
        </w:tc>
      </w:tr>
    </w:tbl>
    <w:p w14:paraId="15D41771" w14:textId="77777777" w:rsidR="00601DFD" w:rsidRDefault="00AC02E7">
      <w:pPr>
        <w:spacing w:line="240" w:lineRule="exact"/>
      </w:pPr>
      <w:r>
        <w:t xml:space="preserve"> </w:t>
      </w:r>
    </w:p>
    <w:p w14:paraId="049416B5" w14:textId="77777777" w:rsidR="00601DFD" w:rsidRDefault="00601DFD">
      <w:pPr>
        <w:spacing w:after="160" w:line="240" w:lineRule="exact"/>
      </w:pPr>
    </w:p>
    <w:p w14:paraId="4E46BA1F" w14:textId="77777777" w:rsidR="00533337" w:rsidRDefault="00533337">
      <w:pPr>
        <w:spacing w:after="160" w:line="240" w:lineRule="exact"/>
      </w:pPr>
    </w:p>
    <w:p w14:paraId="7E6489FD" w14:textId="77777777" w:rsidR="00533337" w:rsidRDefault="00533337">
      <w:pPr>
        <w:spacing w:after="160" w:line="240" w:lineRule="exact"/>
      </w:pPr>
    </w:p>
    <w:p w14:paraId="17752D15" w14:textId="77777777" w:rsidR="00533337" w:rsidRDefault="00533337">
      <w:pPr>
        <w:spacing w:after="160" w:line="240" w:lineRule="exact"/>
      </w:pPr>
    </w:p>
    <w:p w14:paraId="06C0D6EC" w14:textId="77777777" w:rsidR="00533337" w:rsidRDefault="00533337">
      <w:pPr>
        <w:spacing w:after="160" w:line="240" w:lineRule="exact"/>
      </w:pPr>
    </w:p>
    <w:p w14:paraId="294B0F6C" w14:textId="77777777" w:rsidR="00533337" w:rsidRDefault="00533337">
      <w:pPr>
        <w:spacing w:after="160" w:line="240" w:lineRule="exact"/>
      </w:pPr>
    </w:p>
    <w:p w14:paraId="5C282D47" w14:textId="77777777" w:rsidR="00533337" w:rsidRDefault="00533337">
      <w:pPr>
        <w:spacing w:after="160" w:line="240" w:lineRule="exact"/>
      </w:pPr>
    </w:p>
    <w:p w14:paraId="394C567A" w14:textId="77777777" w:rsidR="00533337" w:rsidRDefault="00533337">
      <w:pPr>
        <w:spacing w:after="160" w:line="240" w:lineRule="exact"/>
      </w:pPr>
    </w:p>
    <w:p w14:paraId="1A1494B7" w14:textId="77777777" w:rsidR="00533337" w:rsidRDefault="00533337">
      <w:pPr>
        <w:spacing w:after="160" w:line="240" w:lineRule="exact"/>
      </w:pPr>
    </w:p>
    <w:p w14:paraId="2D5EE0CC" w14:textId="77777777" w:rsidR="00533337" w:rsidRDefault="00533337">
      <w:pPr>
        <w:spacing w:after="160" w:line="240" w:lineRule="exact"/>
      </w:pPr>
    </w:p>
    <w:p w14:paraId="64145688" w14:textId="77777777" w:rsidR="00533337" w:rsidRDefault="00533337">
      <w:pPr>
        <w:spacing w:after="160" w:line="240" w:lineRule="exact"/>
      </w:pPr>
    </w:p>
    <w:p w14:paraId="619DBA40" w14:textId="77777777" w:rsidR="00533337" w:rsidRDefault="00533337">
      <w:pPr>
        <w:spacing w:after="160" w:line="240" w:lineRule="exact"/>
      </w:pPr>
    </w:p>
    <w:p w14:paraId="315DB8F1" w14:textId="77777777" w:rsidR="00533337" w:rsidRDefault="00533337">
      <w:pPr>
        <w:spacing w:after="160" w:line="240" w:lineRule="exact"/>
      </w:pPr>
    </w:p>
    <w:p w14:paraId="754F3CDC" w14:textId="77777777" w:rsidR="00533337" w:rsidRDefault="00533337">
      <w:pPr>
        <w:spacing w:after="160" w:line="240" w:lineRule="exact"/>
      </w:pPr>
    </w:p>
    <w:p w14:paraId="2914D9CE" w14:textId="77777777" w:rsidR="00533337" w:rsidRDefault="00533337">
      <w:pPr>
        <w:spacing w:after="160" w:line="240" w:lineRule="exact"/>
      </w:pPr>
    </w:p>
    <w:p w14:paraId="12A53A62" w14:textId="77777777" w:rsidR="00533337" w:rsidRDefault="00533337">
      <w:pPr>
        <w:spacing w:after="160" w:line="240" w:lineRule="exact"/>
      </w:pPr>
    </w:p>
    <w:p w14:paraId="7037A0A6" w14:textId="77777777" w:rsidR="00533337" w:rsidRDefault="00533337">
      <w:pPr>
        <w:spacing w:after="160" w:line="240" w:lineRule="exact"/>
      </w:pPr>
    </w:p>
    <w:p w14:paraId="36E37BAC" w14:textId="77777777" w:rsidR="00F73A99" w:rsidRDefault="00F73A99">
      <w:pPr>
        <w:spacing w:after="160" w:line="240" w:lineRule="exact"/>
      </w:pPr>
    </w:p>
    <w:p w14:paraId="00693611" w14:textId="77777777" w:rsidR="00F73A99" w:rsidRDefault="00F73A99">
      <w:pPr>
        <w:spacing w:after="160" w:line="240" w:lineRule="exact"/>
      </w:pPr>
    </w:p>
    <w:p w14:paraId="7A301C1C" w14:textId="77777777" w:rsidR="00F73A99" w:rsidRDefault="00F73A99">
      <w:pPr>
        <w:spacing w:after="160" w:line="240" w:lineRule="exact"/>
      </w:pPr>
    </w:p>
    <w:p w14:paraId="184E14BE" w14:textId="77777777" w:rsidR="00533337" w:rsidRDefault="00533337">
      <w:pPr>
        <w:spacing w:after="160" w:line="240" w:lineRule="exact"/>
      </w:pPr>
    </w:p>
    <w:p w14:paraId="4037CA43" w14:textId="46623964" w:rsidR="00601DFD" w:rsidRDefault="00F73A99">
      <w:pPr>
        <w:pStyle w:val="Titre1"/>
        <w:shd w:val="clear" w:color="31B5C4" w:fill="31B5C4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3" w:name="ArtL1_AE-3-A14"/>
      <w:bookmarkStart w:id="24" w:name="_Toc256000012"/>
      <w:bookmarkEnd w:id="23"/>
      <w:r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>9</w:t>
      </w:r>
      <w:r w:rsidR="00AC02E7">
        <w:rPr>
          <w:rFonts w:ascii="Trebuchet MS" w:eastAsia="Trebuchet MS" w:hAnsi="Trebuchet MS" w:cs="Trebuchet MS"/>
          <w:color w:val="FFFFFF"/>
          <w:sz w:val="28"/>
          <w:lang w:val="fr-FR"/>
        </w:rPr>
        <w:t xml:space="preserve"> - Signature</w:t>
      </w:r>
      <w:bookmarkEnd w:id="24"/>
    </w:p>
    <w:p w14:paraId="37574222" w14:textId="77777777" w:rsidR="00601DFD" w:rsidRDefault="00AC02E7">
      <w:pPr>
        <w:spacing w:line="60" w:lineRule="exact"/>
        <w:rPr>
          <w:sz w:val="6"/>
        </w:rPr>
      </w:pPr>
      <w:r>
        <w:t xml:space="preserve"> </w:t>
      </w:r>
    </w:p>
    <w:p w14:paraId="2990EB5E" w14:textId="77777777" w:rsidR="00601DFD" w:rsidRDefault="00601DFD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37A246E5" w14:textId="77777777" w:rsidR="00601DFD" w:rsidRDefault="00AC02E7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67869F8C" w14:textId="77777777" w:rsidR="00601DFD" w:rsidRDefault="00601DFD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32A3AE54" w14:textId="77777777" w:rsidR="00601DFD" w:rsidRDefault="00AC02E7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de l'accord-cadre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4C6398A4" w14:textId="77777777" w:rsidR="00601DFD" w:rsidRDefault="00601DFD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23E3BA66" w14:textId="77777777" w:rsidR="00601DFD" w:rsidRDefault="00AC02E7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(Ne pas compléter dans le cas d'un dépôt signé électroniquement)</w:t>
      </w:r>
    </w:p>
    <w:p w14:paraId="7272A754" w14:textId="77777777" w:rsidR="00601DFD" w:rsidRDefault="00601DFD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338A3E46" w14:textId="77777777" w:rsidR="00601DFD" w:rsidRDefault="00AC02E7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14:paraId="5983C78A" w14:textId="77777777" w:rsidR="00601DFD" w:rsidRDefault="00AC02E7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2F8AD73E" w14:textId="77777777" w:rsidR="00601DFD" w:rsidRDefault="00AC02E7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7C7044C1" w14:textId="77777777" w:rsidR="00601DFD" w:rsidRDefault="00601DF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7A0A9B24" w14:textId="77777777" w:rsidR="00601DFD" w:rsidRDefault="00AC02E7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1</w:t>
      </w:r>
    </w:p>
    <w:p w14:paraId="03EEBE2D" w14:textId="77777777" w:rsidR="00601DFD" w:rsidRDefault="00601DF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79026ED4" w14:textId="77777777" w:rsidR="00601DFD" w:rsidRDefault="00601DF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6D62BAD7" w14:textId="77777777" w:rsidR="00601DFD" w:rsidRDefault="00601DF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7FA6C5CF" w14:textId="77777777" w:rsidR="00601DFD" w:rsidRDefault="00601DF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3BFF9235" w14:textId="77777777" w:rsidR="00601DFD" w:rsidRDefault="00601DF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5698C668" w14:textId="77777777" w:rsidR="00601DFD" w:rsidRDefault="00601DFD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3B0DFFCB" w14:textId="77777777" w:rsidR="00601DFD" w:rsidRDefault="00AC02E7">
      <w:pPr>
        <w:pStyle w:val="ParagrapheIndent1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t>ACCEPTATION DE L'OFFRE PAR LE POUVOIR ADJUDICATEUR</w:t>
      </w:r>
    </w:p>
    <w:p w14:paraId="577C9524" w14:textId="77777777" w:rsidR="00533337" w:rsidRDefault="00533337" w:rsidP="00533337">
      <w:pPr>
        <w:rPr>
          <w:lang w:val="fr-FR"/>
        </w:rPr>
      </w:pPr>
    </w:p>
    <w:p w14:paraId="7E0712D2" w14:textId="77777777" w:rsidR="00533337" w:rsidRDefault="00533337" w:rsidP="00533337">
      <w:pPr>
        <w:rPr>
          <w:lang w:val="fr-FR"/>
        </w:rPr>
      </w:pPr>
    </w:p>
    <w:p w14:paraId="706A0410" w14:textId="77777777" w:rsidR="00533337" w:rsidRDefault="00533337" w:rsidP="00533337">
      <w:pPr>
        <w:spacing w:after="160" w:line="240" w:lineRule="exact"/>
      </w:pPr>
    </w:p>
    <w:p w14:paraId="2E2ACABB" w14:textId="77777777" w:rsidR="00533337" w:rsidRDefault="00533337" w:rsidP="00533337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14:paraId="3AB03795" w14:textId="77777777" w:rsidR="00533337" w:rsidRDefault="00533337" w:rsidP="00533337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15512C31" w14:textId="77777777" w:rsidR="00533337" w:rsidRDefault="00533337" w:rsidP="00533337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66191E34" w14:textId="77777777" w:rsidR="00533337" w:rsidRDefault="00533337" w:rsidP="00533337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6CA898E4" w14:textId="77777777" w:rsidR="00533337" w:rsidRDefault="00533337" w:rsidP="00533337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du représentant du pouvoir adjudicateur, habilité par un arrêté du ....................</w:t>
      </w:r>
    </w:p>
    <w:p w14:paraId="1AFE412A" w14:textId="77777777" w:rsidR="00533337" w:rsidRDefault="00533337" w:rsidP="00533337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3E0064BD" w14:textId="43E7BCA9" w:rsidR="00533337" w:rsidRPr="00533337" w:rsidRDefault="00533337" w:rsidP="00533337">
      <w:pPr>
        <w:rPr>
          <w:lang w:val="fr-FR"/>
        </w:rPr>
        <w:sectPr w:rsidR="00533337" w:rsidRPr="00533337">
          <w:footerReference w:type="default" r:id="rId21"/>
          <w:pgSz w:w="11900" w:h="16840"/>
          <w:pgMar w:top="1140" w:right="1140" w:bottom="1140" w:left="1140" w:header="1140" w:footer="1140" w:gutter="0"/>
          <w:cols w:space="708"/>
        </w:sectPr>
      </w:pPr>
    </w:p>
    <w:p w14:paraId="33B0D528" w14:textId="50C813D8" w:rsidR="00601DFD" w:rsidRPr="00533337" w:rsidRDefault="00601DFD" w:rsidP="00533337">
      <w:pPr>
        <w:spacing w:line="240" w:lineRule="exact"/>
      </w:pPr>
    </w:p>
    <w:p w14:paraId="21EE364D" w14:textId="77777777" w:rsidR="00601DFD" w:rsidRDefault="00AC02E7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NANTISSEMENT OU CESSION DE CREANCES</w:t>
      </w:r>
    </w:p>
    <w:p w14:paraId="4AA5E87C" w14:textId="77777777" w:rsidR="00601DFD" w:rsidRDefault="00601DFD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59D4C5F2" w14:textId="77777777" w:rsidR="00601DFD" w:rsidRDefault="00AC02E7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01DFD" w14:paraId="072C815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BABA24" w14:textId="6A088564" w:rsidR="00601DFD" w:rsidRDefault="00566B6F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7F99566" wp14:editId="74CCA5FB">
                  <wp:extent cx="158115" cy="158115"/>
                  <wp:effectExtent l="0" t="0" r="0" b="0"/>
                  <wp:docPr id="24" name="Imag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115" cy="1581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83E020" w14:textId="77777777" w:rsidR="00601DFD" w:rsidRDefault="00601DFD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3A1ECA" w14:textId="77777777" w:rsidR="00601DFD" w:rsidRDefault="00AC02E7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56BC0C30" w14:textId="77777777" w:rsidR="00601DFD" w:rsidRDefault="00AC02E7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601DFD" w14:paraId="1026F514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6B3375" w14:textId="77777777" w:rsidR="00601DFD" w:rsidRDefault="00601DFD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A20093" w14:textId="77777777" w:rsidR="00601DFD" w:rsidRDefault="00601DFD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9FCBE8D" w14:textId="77777777" w:rsidR="00601DFD" w:rsidRDefault="00601DFD"/>
        </w:tc>
      </w:tr>
    </w:tbl>
    <w:p w14:paraId="4194A92D" w14:textId="77777777" w:rsidR="00601DFD" w:rsidRDefault="00AC02E7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01DFD" w14:paraId="50D70A1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2B03ED" w14:textId="15914A47" w:rsidR="00601DFD" w:rsidRDefault="00566B6F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CE571C0" wp14:editId="358A4BF8">
                  <wp:extent cx="158115" cy="158115"/>
                  <wp:effectExtent l="0" t="0" r="0" b="0"/>
                  <wp:docPr id="25" name="Imag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115" cy="1581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42A079" w14:textId="77777777" w:rsidR="00601DFD" w:rsidRDefault="00601DFD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1301BA" w14:textId="77777777" w:rsidR="00601DFD" w:rsidRDefault="00AC02E7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bon de commande n° ........ afférent au marché (indiquer le montant en chiffres et lettres) :</w:t>
            </w:r>
          </w:p>
          <w:p w14:paraId="7F35DFC8" w14:textId="77777777" w:rsidR="00601DFD" w:rsidRDefault="00AC02E7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601DFD" w14:paraId="1759999F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AB2018" w14:textId="77777777" w:rsidR="00601DFD" w:rsidRDefault="00601DFD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FB2FB5" w14:textId="77777777" w:rsidR="00601DFD" w:rsidRDefault="00601DFD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661F751" w14:textId="77777777" w:rsidR="00601DFD" w:rsidRDefault="00601DFD"/>
        </w:tc>
      </w:tr>
    </w:tbl>
    <w:p w14:paraId="63672F44" w14:textId="77777777" w:rsidR="00601DFD" w:rsidRDefault="00AC02E7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01DFD" w14:paraId="207A47B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8D40FD" w14:textId="66D622EC" w:rsidR="00601DFD" w:rsidRDefault="00566B6F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949AACA" wp14:editId="57154A74">
                  <wp:extent cx="158115" cy="158115"/>
                  <wp:effectExtent l="0" t="0" r="0" b="0"/>
                  <wp:docPr id="26" name="Imag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115" cy="1581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02D200" w14:textId="77777777" w:rsidR="00601DFD" w:rsidRDefault="00601DFD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3F044B" w14:textId="77777777" w:rsidR="00601DFD" w:rsidRDefault="00AC02E7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35949739" w14:textId="77777777" w:rsidR="00601DFD" w:rsidRDefault="00AC02E7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601DFD" w14:paraId="7DAF3736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1E0170" w14:textId="77777777" w:rsidR="00601DFD" w:rsidRDefault="00601DFD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29E3E1" w14:textId="77777777" w:rsidR="00601DFD" w:rsidRDefault="00601DFD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217FF6F" w14:textId="77777777" w:rsidR="00601DFD" w:rsidRDefault="00601DFD"/>
        </w:tc>
      </w:tr>
    </w:tbl>
    <w:p w14:paraId="45E6166B" w14:textId="77777777" w:rsidR="00601DFD" w:rsidRDefault="00AC02E7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01DFD" w14:paraId="3FB6FC4C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F6CDD4" w14:textId="20DA613F" w:rsidR="00601DFD" w:rsidRDefault="00566B6F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A29F1A2" wp14:editId="0EDBC9D3">
                  <wp:extent cx="158115" cy="158115"/>
                  <wp:effectExtent l="0" t="0" r="0" b="0"/>
                  <wp:docPr id="27" name="Imag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115" cy="1581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431861" w14:textId="77777777" w:rsidR="00601DFD" w:rsidRDefault="00601DFD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0B1D53" w14:textId="77777777" w:rsidR="00601DFD" w:rsidRDefault="00AC02E7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7770DC0E" w14:textId="77777777" w:rsidR="00601DFD" w:rsidRDefault="00AC02E7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601DFD" w14:paraId="6E07C208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F9C925" w14:textId="77777777" w:rsidR="00601DFD" w:rsidRDefault="00601DFD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A692F8" w14:textId="77777777" w:rsidR="00601DFD" w:rsidRDefault="00601DFD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760F79B" w14:textId="77777777" w:rsidR="00601DFD" w:rsidRDefault="00601DFD"/>
        </w:tc>
      </w:tr>
    </w:tbl>
    <w:p w14:paraId="3AABAD1C" w14:textId="77777777" w:rsidR="00601DFD" w:rsidRDefault="00AC02E7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et devant être exécutée par : . . . . . . . . . . . . . . . . . . . . . . en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01DFD" w14:paraId="6DEF36C2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1CDCEB" w14:textId="36E272AE" w:rsidR="00601DFD" w:rsidRDefault="00566B6F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6279D0F" wp14:editId="32DF2D87">
                  <wp:extent cx="158115" cy="158115"/>
                  <wp:effectExtent l="0" t="0" r="0" b="0"/>
                  <wp:docPr id="28" name="Imag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115" cy="1581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5403BA" w14:textId="77777777" w:rsidR="00601DFD" w:rsidRDefault="00601DFD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1FE70B" w14:textId="77777777" w:rsidR="00601DFD" w:rsidRDefault="00AC02E7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membre d'un groupement d'entreprise</w:t>
            </w:r>
          </w:p>
        </w:tc>
      </w:tr>
      <w:tr w:rsidR="00601DFD" w14:paraId="7A2459FE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149F4D" w14:textId="1D8ED440" w:rsidR="00601DFD" w:rsidRDefault="00566B6F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8C10DAF" wp14:editId="299A3FD0">
                  <wp:extent cx="158115" cy="158115"/>
                  <wp:effectExtent l="0" t="0" r="0" b="0"/>
                  <wp:docPr id="29" name="Imag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115" cy="1581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2FF2F6" w14:textId="77777777" w:rsidR="00601DFD" w:rsidRDefault="00601DFD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88A4BB" w14:textId="77777777" w:rsidR="00601DFD" w:rsidRDefault="00AC02E7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sous-traitant</w:t>
            </w:r>
          </w:p>
        </w:tc>
      </w:tr>
    </w:tbl>
    <w:p w14:paraId="5F9D7117" w14:textId="77777777" w:rsidR="00601DFD" w:rsidRDefault="00AC02E7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 . . . . . . . . . . . . . . . . . . . . .</w:t>
      </w:r>
    </w:p>
    <w:p w14:paraId="36085719" w14:textId="77777777" w:rsidR="00601DFD" w:rsidRDefault="00AC02E7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 . . . . . . . . . . . . . . . . . . . . .</w:t>
      </w:r>
    </w:p>
    <w:p w14:paraId="79022874" w14:textId="77777777" w:rsidR="00601DFD" w:rsidRDefault="00601DF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62D6EA31" w14:textId="77777777" w:rsidR="00601DFD" w:rsidRDefault="00AC02E7">
      <w:pPr>
        <w:pStyle w:val="style1010"/>
        <w:spacing w:line="232" w:lineRule="exact"/>
        <w:ind w:right="20"/>
        <w:jc w:val="center"/>
        <w:rPr>
          <w:color w:val="000000"/>
          <w:sz w:val="16"/>
          <w:vertAlign w:val="superscript"/>
          <w:lang w:val="fr-FR"/>
        </w:rPr>
        <w:sectPr w:rsidR="00601DFD">
          <w:footerReference w:type="default" r:id="rId22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69E343F9" w14:textId="77777777" w:rsidR="00601DFD" w:rsidRDefault="00AC02E7">
      <w:pPr>
        <w:pStyle w:val="Titre1"/>
        <w:shd w:val="clear" w:color="31B5C4" w:fill="31B5C4"/>
        <w:jc w:val="center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5" w:name="ArtL1_A-CT"/>
      <w:bookmarkStart w:id="26" w:name="_Toc256000013"/>
      <w:bookmarkEnd w:id="25"/>
      <w:r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>ANNEXE N° 1 : DÉSIGNATION DES CO-TRAITANTS ET RÉPARTITION DES PRESTATIONS</w:t>
      </w:r>
      <w:bookmarkEnd w:id="26"/>
    </w:p>
    <w:p w14:paraId="4EB3900E" w14:textId="77777777" w:rsidR="00601DFD" w:rsidRDefault="00AC02E7">
      <w:pPr>
        <w:spacing w:after="6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601DFD" w14:paraId="4BEC9EC5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AA58CE" w14:textId="77777777" w:rsidR="00601DFD" w:rsidRDefault="00AC02E7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1DAA01" w14:textId="77777777" w:rsidR="00601DFD" w:rsidRDefault="00AC02E7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0FDA08" w14:textId="77777777" w:rsidR="00601DFD" w:rsidRDefault="00AC02E7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2C2D84" w14:textId="77777777" w:rsidR="00601DFD" w:rsidRDefault="00AC02E7">
            <w:pPr>
              <w:spacing w:before="6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Taux</w:t>
            </w:r>
          </w:p>
          <w:p w14:paraId="70DAD4CD" w14:textId="77777777" w:rsidR="00601DFD" w:rsidRDefault="00AC02E7">
            <w:pPr>
              <w:spacing w:before="60" w:after="2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22B0FD" w14:textId="77777777" w:rsidR="00601DFD" w:rsidRDefault="00AC02E7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</w:tr>
      <w:tr w:rsidR="00601DFD" w14:paraId="5670999B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93C2A2" w14:textId="77777777" w:rsidR="00601DFD" w:rsidRDefault="00AC02E7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729E9D3C" w14:textId="77777777" w:rsidR="00601DFD" w:rsidRDefault="00AC02E7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4A030593" w14:textId="77777777" w:rsidR="00601DFD" w:rsidRDefault="00AC02E7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70F9BF20" w14:textId="77777777" w:rsidR="00601DFD" w:rsidRDefault="00AC02E7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38262FF4" w14:textId="77777777" w:rsidR="00601DFD" w:rsidRDefault="00601DFD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0A6AE6" w14:textId="77777777" w:rsidR="00601DFD" w:rsidRDefault="00601DFD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B3C96E" w14:textId="77777777" w:rsidR="00601DFD" w:rsidRDefault="00601DFD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434C90" w14:textId="77777777" w:rsidR="00601DFD" w:rsidRDefault="00601DFD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DD14B7" w14:textId="77777777" w:rsidR="00601DFD" w:rsidRDefault="00601DFD"/>
        </w:tc>
      </w:tr>
      <w:tr w:rsidR="00601DFD" w14:paraId="68190CA0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C1A314" w14:textId="77777777" w:rsidR="00601DFD" w:rsidRDefault="00AC02E7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779A12F3" w14:textId="77777777" w:rsidR="00601DFD" w:rsidRDefault="00AC02E7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6CD5E890" w14:textId="77777777" w:rsidR="00601DFD" w:rsidRDefault="00AC02E7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6547D8EB" w14:textId="77777777" w:rsidR="00601DFD" w:rsidRDefault="00AC02E7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10598BE9" w14:textId="77777777" w:rsidR="00601DFD" w:rsidRDefault="00601DFD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5929A2" w14:textId="77777777" w:rsidR="00601DFD" w:rsidRDefault="00601DFD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9F0A56" w14:textId="77777777" w:rsidR="00601DFD" w:rsidRDefault="00601DFD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5C60F5" w14:textId="77777777" w:rsidR="00601DFD" w:rsidRDefault="00601DFD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005711" w14:textId="77777777" w:rsidR="00601DFD" w:rsidRDefault="00601DFD"/>
        </w:tc>
      </w:tr>
      <w:tr w:rsidR="00601DFD" w14:paraId="0E1EEB3F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065415" w14:textId="77777777" w:rsidR="00601DFD" w:rsidRDefault="00AC02E7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21D46A12" w14:textId="77777777" w:rsidR="00601DFD" w:rsidRDefault="00AC02E7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6CF5F01B" w14:textId="77777777" w:rsidR="00601DFD" w:rsidRDefault="00AC02E7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32092529" w14:textId="77777777" w:rsidR="00601DFD" w:rsidRDefault="00AC02E7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23E3585C" w14:textId="77777777" w:rsidR="00601DFD" w:rsidRDefault="00601DFD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C17951" w14:textId="77777777" w:rsidR="00601DFD" w:rsidRDefault="00601DFD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580599" w14:textId="77777777" w:rsidR="00601DFD" w:rsidRDefault="00601DFD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DB8B03" w14:textId="77777777" w:rsidR="00601DFD" w:rsidRDefault="00601DFD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70B00E" w14:textId="77777777" w:rsidR="00601DFD" w:rsidRDefault="00601DFD"/>
        </w:tc>
      </w:tr>
      <w:tr w:rsidR="00601DFD" w14:paraId="19FA3C50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33816A" w14:textId="77777777" w:rsidR="00601DFD" w:rsidRDefault="00AC02E7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79F89BD1" w14:textId="77777777" w:rsidR="00601DFD" w:rsidRDefault="00AC02E7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517E98BC" w14:textId="77777777" w:rsidR="00601DFD" w:rsidRDefault="00AC02E7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00B64F39" w14:textId="77777777" w:rsidR="00601DFD" w:rsidRDefault="00AC02E7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6D09F8E6" w14:textId="77777777" w:rsidR="00601DFD" w:rsidRDefault="00601DFD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9E7C6E" w14:textId="77777777" w:rsidR="00601DFD" w:rsidRDefault="00601DFD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184422" w14:textId="77777777" w:rsidR="00601DFD" w:rsidRDefault="00601DFD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FA7A5C" w14:textId="77777777" w:rsidR="00601DFD" w:rsidRDefault="00601DFD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34E321" w14:textId="77777777" w:rsidR="00601DFD" w:rsidRDefault="00601DFD"/>
        </w:tc>
      </w:tr>
      <w:tr w:rsidR="00601DFD" w14:paraId="7924B041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E87BF1" w14:textId="77777777" w:rsidR="00601DFD" w:rsidRDefault="00AC02E7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04E78CD8" w14:textId="77777777" w:rsidR="00601DFD" w:rsidRDefault="00AC02E7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4212E81A" w14:textId="77777777" w:rsidR="00601DFD" w:rsidRDefault="00AC02E7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6A5EF8AC" w14:textId="77777777" w:rsidR="00601DFD" w:rsidRDefault="00AC02E7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5876C669" w14:textId="77777777" w:rsidR="00601DFD" w:rsidRDefault="00601DFD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A68182" w14:textId="77777777" w:rsidR="00601DFD" w:rsidRDefault="00601DFD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C3507D" w14:textId="77777777" w:rsidR="00601DFD" w:rsidRDefault="00601DFD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F39358" w14:textId="77777777" w:rsidR="00601DFD" w:rsidRDefault="00601DFD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6858D4" w14:textId="77777777" w:rsidR="00601DFD" w:rsidRDefault="00601DFD"/>
        </w:tc>
      </w:tr>
      <w:tr w:rsidR="00601DFD" w14:paraId="32A6852D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8A958B" w14:textId="77777777" w:rsidR="00601DFD" w:rsidRDefault="00601DFD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97A693" w14:textId="77777777" w:rsidR="00601DFD" w:rsidRDefault="00AC02E7">
            <w:pPr>
              <w:spacing w:before="180" w:after="6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DE2E45" w14:textId="77777777" w:rsidR="00601DFD" w:rsidRDefault="00601DFD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A1D0E0" w14:textId="77777777" w:rsidR="00601DFD" w:rsidRDefault="00601DFD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D709F9" w14:textId="77777777" w:rsidR="00601DFD" w:rsidRDefault="00601DFD"/>
        </w:tc>
      </w:tr>
    </w:tbl>
    <w:p w14:paraId="394FE298" w14:textId="77777777" w:rsidR="00601DFD" w:rsidRDefault="00601DFD"/>
    <w:sectPr w:rsidR="00601DFD">
      <w:footerReference w:type="default" r:id="rId23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EB9536" w14:textId="77777777" w:rsidR="00AC02E7" w:rsidRDefault="00AC02E7">
      <w:r>
        <w:separator/>
      </w:r>
    </w:p>
  </w:endnote>
  <w:endnote w:type="continuationSeparator" w:id="0">
    <w:p w14:paraId="63D00DD0" w14:textId="77777777" w:rsidR="00AC02E7" w:rsidRDefault="00AC02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AAA83E" w14:textId="77777777" w:rsidR="00601DFD" w:rsidRDefault="00601DFD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601DFD" w14:paraId="284042A9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50547F0" w14:textId="02E307DF" w:rsidR="00601DFD" w:rsidRDefault="00AC02E7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2026DAC0010L02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6A58DDD" w14:textId="77777777" w:rsidR="00601DFD" w:rsidRDefault="00AC02E7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5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30A270" w14:textId="77777777" w:rsidR="00601DFD" w:rsidRDefault="00601DFD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601DFD" w14:paraId="069967C4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0D47C9A" w14:textId="3D5F9731" w:rsidR="00601DFD" w:rsidRDefault="00914A63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2026DAC0010L02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2BCF895" w14:textId="77777777" w:rsidR="00601DFD" w:rsidRDefault="00AC02E7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8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E92147" w14:textId="77777777" w:rsidR="00601DFD" w:rsidRDefault="00AC02E7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Cocher la case correspondant à votre situation </w:t>
    </w:r>
  </w:p>
  <w:p w14:paraId="50AEA4E4" w14:textId="77777777" w:rsidR="00601DFD" w:rsidRDefault="00601DFD">
    <w:pPr>
      <w:spacing w:after="160" w:line="240" w:lineRule="exact"/>
    </w:pPr>
  </w:p>
  <w:p w14:paraId="56F8A1A8" w14:textId="77777777" w:rsidR="00601DFD" w:rsidRDefault="00601DFD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601DFD" w14:paraId="25046746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B5E9A47" w14:textId="5DC8100C" w:rsidR="00601DFD" w:rsidRDefault="00914A63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2026DAC0010L02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7514D05" w14:textId="77777777" w:rsidR="00601DFD" w:rsidRDefault="00AC02E7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B5F37A" w14:textId="77777777" w:rsidR="00601DFD" w:rsidRDefault="00601DFD">
    <w:pPr>
      <w:spacing w:after="160" w:line="240" w:lineRule="exact"/>
    </w:pPr>
  </w:p>
  <w:p w14:paraId="1B4A8735" w14:textId="77777777" w:rsidR="00601DFD" w:rsidRDefault="00601DFD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601DFD" w14:paraId="441DF2B6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531C7B6" w14:textId="65F745C5" w:rsidR="00601DFD" w:rsidRDefault="00914A63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2026DAC0010L02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1C74139" w14:textId="77777777" w:rsidR="00601DFD" w:rsidRDefault="00AC02E7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863973" w14:textId="77777777" w:rsidR="00601DFD" w:rsidRDefault="00AC02E7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14:paraId="65569B2F" w14:textId="77777777" w:rsidR="00601DFD" w:rsidRDefault="00601DFD">
    <w:pPr>
      <w:spacing w:after="160" w:line="240" w:lineRule="exact"/>
    </w:pPr>
  </w:p>
  <w:p w14:paraId="468C52EF" w14:textId="77777777" w:rsidR="00601DFD" w:rsidRDefault="00601DFD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601DFD" w14:paraId="56C0C31D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0567424" w14:textId="5E20DB63" w:rsidR="00601DFD" w:rsidRDefault="00914A63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2026DAC0010L02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FB25055" w14:textId="77777777" w:rsidR="00601DFD" w:rsidRDefault="00AC02E7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601DFD" w14:paraId="39CF4BD7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BB40FE7" w14:textId="2CB41E67" w:rsidR="00601DFD" w:rsidRDefault="00AC02E7">
          <w:pP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Consultation n°: 2026DAC0010L02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5D2FA0A" w14:textId="77777777" w:rsidR="00601DFD" w:rsidRDefault="00AC02E7">
          <w:pPr>
            <w:jc w:val="right"/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Page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12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sur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12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5B5B0B" w14:textId="77777777" w:rsidR="00AC02E7" w:rsidRDefault="00AC02E7">
      <w:r>
        <w:separator/>
      </w:r>
    </w:p>
  </w:footnote>
  <w:footnote w:type="continuationSeparator" w:id="0">
    <w:p w14:paraId="0A45C425" w14:textId="77777777" w:rsidR="00AC02E7" w:rsidRDefault="00AC02E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4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1DFD"/>
    <w:rsid w:val="00243E86"/>
    <w:rsid w:val="002C308E"/>
    <w:rsid w:val="003E05DB"/>
    <w:rsid w:val="00526957"/>
    <w:rsid w:val="00533337"/>
    <w:rsid w:val="00566B6F"/>
    <w:rsid w:val="00597AAD"/>
    <w:rsid w:val="00601DFD"/>
    <w:rsid w:val="007338B4"/>
    <w:rsid w:val="00914A63"/>
    <w:rsid w:val="00A731B0"/>
    <w:rsid w:val="00AC02E7"/>
    <w:rsid w:val="00D27B1E"/>
    <w:rsid w:val="00DB3325"/>
    <w:rsid w:val="00E60FF0"/>
    <w:rsid w:val="00F73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34C3B17"/>
  <w15:docId w15:val="{3EDA8E89-11C7-4529-9CC5-3D6534888F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itletable">
    <w:name w:val="Title table"/>
    <w:basedOn w:val="Normal"/>
    <w:next w:val="Normal"/>
    <w:qFormat/>
    <w:rPr>
      <w:rFonts w:ascii="Trebuchet MS" w:eastAsia="Trebuchet MS" w:hAnsi="Trebuchet MS" w:cs="Trebuchet MS"/>
      <w:b/>
      <w:color w:val="FFFFFF"/>
      <w:sz w:val="28"/>
    </w:rPr>
  </w:style>
  <w:style w:type="paragraph" w:customStyle="1" w:styleId="table">
    <w:name w:val="table"/>
    <w:qFormat/>
  </w:style>
  <w:style w:type="paragraph" w:customStyle="1" w:styleId="tableGroupe">
    <w:name w:val="tableGroup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styleId="TM1">
    <w:name w:val="toc 1"/>
    <w:basedOn w:val="Normal"/>
    <w:next w:val="Normal"/>
    <w:autoRedefine/>
    <w:rsid w:val="00805BCE"/>
  </w:style>
  <w:style w:type="character" w:styleId="Lienhypertexte">
    <w:name w:val="Hyperlink"/>
    <w:basedOn w:val="Policepardfaut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rsid w:val="00805BCE"/>
    <w:pPr>
      <w:ind w:left="240"/>
    </w:pPr>
  </w:style>
  <w:style w:type="paragraph" w:styleId="En-tte">
    <w:name w:val="header"/>
    <w:basedOn w:val="Normal"/>
    <w:link w:val="En-tteCar"/>
    <w:rsid w:val="00533337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533337"/>
    <w:rPr>
      <w:sz w:val="24"/>
      <w:szCs w:val="24"/>
    </w:rPr>
  </w:style>
  <w:style w:type="paragraph" w:styleId="Pieddepage0">
    <w:name w:val="footer"/>
    <w:basedOn w:val="Normal"/>
    <w:link w:val="PieddepageCar"/>
    <w:rsid w:val="00533337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sid w:val="0053333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openxmlformats.org/officeDocument/2006/relationships/footer" Target="footer4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footer" Target="footer6.xml"/><Relationship Id="rId10" Type="http://schemas.openxmlformats.org/officeDocument/2006/relationships/image" Target="media/image4.png"/><Relationship Id="rId19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footer" Target="footer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45A60A-506F-446E-806C-957E7136B3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11</Pages>
  <Words>1759</Words>
  <Characters>8819</Characters>
  <Application>Microsoft Office Word</Application>
  <DocSecurity>0</DocSecurity>
  <Lines>73</Lines>
  <Paragraphs>21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Angel BETHERMIN</dc:creator>
  <cp:lastModifiedBy>Angel BETHERMIN</cp:lastModifiedBy>
  <cp:revision>4</cp:revision>
  <dcterms:created xsi:type="dcterms:W3CDTF">2026-02-06T11:18:00Z</dcterms:created>
  <dcterms:modified xsi:type="dcterms:W3CDTF">2026-02-10T09:04:00Z</dcterms:modified>
</cp:coreProperties>
</file>